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72745" w14:textId="166E412F" w:rsidR="001A6A52" w:rsidRDefault="001A6A52" w:rsidP="001A6A52">
      <w:r>
        <w:t>“””””””””””””””””””””””””””””””””””””””””””””””””””</w:t>
      </w:r>
      <w:r w:rsidR="0022270B">
        <w:rPr>
          <w:noProof/>
        </w:rPr>
        <w:drawing>
          <wp:inline distT="0" distB="0" distL="0" distR="0" wp14:anchorId="44CEB1A9" wp14:editId="48826F5E">
            <wp:extent cx="4476750" cy="2114550"/>
            <wp:effectExtent l="0" t="0" r="0" b="0"/>
            <wp:docPr id="1" name="Resim 1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metin içeren bir resim&#10;&#10;Açıklama otomatik olarak oluşturuldu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75495" w14:textId="0E160A80" w:rsidR="0022270B" w:rsidRDefault="0022270B" w:rsidP="001A6A52">
      <w:r>
        <w:t>“””””””””””””””””””””””””””””””””””””””””””””””””””</w:t>
      </w:r>
    </w:p>
    <w:p w14:paraId="55D8179B" w14:textId="7263BF87" w:rsidR="001A6A52" w:rsidRDefault="000E01AB" w:rsidP="001A6A52">
      <w:r>
        <w:rPr>
          <w:noProof/>
        </w:rPr>
        <w:drawing>
          <wp:inline distT="0" distB="0" distL="0" distR="0" wp14:anchorId="77B78285" wp14:editId="7E822D84">
            <wp:extent cx="6645910" cy="354203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8F330" w14:textId="77777777" w:rsidR="00437925" w:rsidRDefault="00437925" w:rsidP="001A6A52"/>
    <w:p w14:paraId="259A3B63" w14:textId="6CA6549D" w:rsidR="001A6A52" w:rsidRDefault="001A6A52" w:rsidP="001A6A52">
      <w:r>
        <w:t>“””””””””””””””””””””””””””””””””””””””””””””””””””</w:t>
      </w:r>
    </w:p>
    <w:p w14:paraId="5622859E" w14:textId="0C308FAB" w:rsidR="00190E19" w:rsidRDefault="003A1376" w:rsidP="001A6A52">
      <w:r>
        <w:t>Mesela</w:t>
      </w:r>
      <w:r w:rsidR="00190E19">
        <w:t xml:space="preserve"> </w:t>
      </w:r>
      <w:proofErr w:type="spellStart"/>
      <w:r w:rsidR="00190E19">
        <w:t>char</w:t>
      </w:r>
      <w:proofErr w:type="spellEnd"/>
      <w:r w:rsidR="00190E19">
        <w:t xml:space="preserve"> türünde tanımlama yaptın diyelim </w:t>
      </w:r>
    </w:p>
    <w:p w14:paraId="13E08A53" w14:textId="06841FB0" w:rsidR="00190E19" w:rsidRDefault="003A1376" w:rsidP="001A6A52">
      <w:r>
        <w:t>Derleyici</w:t>
      </w:r>
      <w:r w:rsidR="00190E19">
        <w:t xml:space="preserve"> bunu işaretli ya da işaretsiz yapabilir. Bu sebeple </w:t>
      </w:r>
      <w:proofErr w:type="spellStart"/>
      <w:r w:rsidR="00190E19">
        <w:t>signed</w:t>
      </w:r>
      <w:proofErr w:type="spellEnd"/>
      <w:r w:rsidR="00190E19">
        <w:t xml:space="preserve"> ya da </w:t>
      </w:r>
      <w:proofErr w:type="spellStart"/>
      <w:r w:rsidR="00190E19">
        <w:t>unsigned</w:t>
      </w:r>
      <w:proofErr w:type="spellEnd"/>
      <w:r w:rsidR="00190E19">
        <w:t xml:space="preserve"> olduğunu belirtmelisin. </w:t>
      </w:r>
    </w:p>
    <w:p w14:paraId="28E51D15" w14:textId="130AC30F" w:rsidR="001A6A52" w:rsidRDefault="001A6A52" w:rsidP="001A6A52">
      <w:r>
        <w:t>“””””””””””””””””””””””””””””””””””””””””””””””””””</w:t>
      </w:r>
    </w:p>
    <w:p w14:paraId="1EE9C3EF" w14:textId="384E6EC3" w:rsidR="0067526B" w:rsidRDefault="0022270B" w:rsidP="001A6A52">
      <w:proofErr w:type="spellStart"/>
      <w:proofErr w:type="gramStart"/>
      <w:r>
        <w:t>copailer</w:t>
      </w:r>
      <w:proofErr w:type="spellEnd"/>
      <w:proofErr w:type="gramEnd"/>
      <w:r>
        <w:t xml:space="preserve"> </w:t>
      </w:r>
      <w:proofErr w:type="spellStart"/>
      <w:r>
        <w:t>extension</w:t>
      </w:r>
      <w:proofErr w:type="spellEnd"/>
      <w:r>
        <w:t xml:space="preserve"> </w:t>
      </w:r>
      <w:proofErr w:type="spellStart"/>
      <w:r>
        <w:t>lar</w:t>
      </w:r>
      <w:proofErr w:type="spellEnd"/>
      <w:r>
        <w:t xml:space="preserve"> var. </w:t>
      </w:r>
    </w:p>
    <w:p w14:paraId="33FBF041" w14:textId="1D37A632" w:rsidR="0022270B" w:rsidRDefault="0022270B" w:rsidP="001A6A52">
      <w:proofErr w:type="spellStart"/>
      <w:proofErr w:type="gramStart"/>
      <w:r>
        <w:t>gcc</w:t>
      </w:r>
      <w:proofErr w:type="spellEnd"/>
      <w:proofErr w:type="gramEnd"/>
      <w:r>
        <w:t xml:space="preserve">, </w:t>
      </w:r>
      <w:proofErr w:type="spellStart"/>
      <w:r>
        <w:t>clang</w:t>
      </w:r>
      <w:proofErr w:type="spellEnd"/>
      <w:r>
        <w:t xml:space="preserve">, Microsoft derleyicileri ayrı ayrıdır. </w:t>
      </w:r>
    </w:p>
    <w:p w14:paraId="7AEF8E3F" w14:textId="53310F08" w:rsidR="0022270B" w:rsidRDefault="0022270B" w:rsidP="001A6A52"/>
    <w:p w14:paraId="1C1A8165" w14:textId="5B67E4F8" w:rsidR="0022270B" w:rsidRDefault="0022270B" w:rsidP="001A6A52">
      <w:proofErr w:type="gramStart"/>
      <w:r>
        <w:t>gerçek</w:t>
      </w:r>
      <w:proofErr w:type="gramEnd"/>
      <w:r>
        <w:t xml:space="preserve"> sayı türleri: </w:t>
      </w:r>
    </w:p>
    <w:p w14:paraId="3BC7F741" w14:textId="697B817A" w:rsidR="0022270B" w:rsidRDefault="0022270B" w:rsidP="001A6A52">
      <w:proofErr w:type="spellStart"/>
      <w:proofErr w:type="gramStart"/>
      <w:r>
        <w:t>float</w:t>
      </w:r>
      <w:proofErr w:type="spellEnd"/>
      <w:proofErr w:type="gramEnd"/>
      <w:r>
        <w:t xml:space="preserve"> </w:t>
      </w:r>
      <w:r>
        <w:tab/>
      </w:r>
      <w:r>
        <w:tab/>
        <w:t>4 byte</w:t>
      </w:r>
    </w:p>
    <w:p w14:paraId="6922945D" w14:textId="5627698C" w:rsidR="0022270B" w:rsidRDefault="0022270B" w:rsidP="001A6A52">
      <w:proofErr w:type="spellStart"/>
      <w:proofErr w:type="gramStart"/>
      <w:r>
        <w:t>double</w:t>
      </w:r>
      <w:proofErr w:type="spellEnd"/>
      <w:proofErr w:type="gramEnd"/>
      <w:r>
        <w:tab/>
      </w:r>
      <w:r>
        <w:tab/>
        <w:t>8 byte</w:t>
      </w:r>
      <w:r>
        <w:tab/>
      </w:r>
      <w:r>
        <w:tab/>
      </w:r>
      <w:r>
        <w:tab/>
      </w:r>
    </w:p>
    <w:p w14:paraId="04C4C2CD" w14:textId="75932480" w:rsidR="0022270B" w:rsidRDefault="0022270B" w:rsidP="001A6A52">
      <w:proofErr w:type="spellStart"/>
      <w:proofErr w:type="gramStart"/>
      <w:r>
        <w:t>long</w:t>
      </w:r>
      <w:proofErr w:type="spellEnd"/>
      <w:proofErr w:type="gramEnd"/>
      <w:r>
        <w:t xml:space="preserve"> </w:t>
      </w:r>
      <w:proofErr w:type="spellStart"/>
      <w:r>
        <w:t>double</w:t>
      </w:r>
      <w:proofErr w:type="spellEnd"/>
      <w:r>
        <w:tab/>
        <w:t>8/10/12/16 byte</w:t>
      </w:r>
    </w:p>
    <w:p w14:paraId="28EC3EF5" w14:textId="1DEC2C2C" w:rsidR="000C690D" w:rsidRDefault="000C690D" w:rsidP="001A6A52">
      <w:r>
        <w:rPr>
          <w:noProof/>
        </w:rPr>
        <w:lastRenderedPageBreak/>
        <w:drawing>
          <wp:inline distT="0" distB="0" distL="0" distR="0" wp14:anchorId="086762BD" wp14:editId="01439C78">
            <wp:extent cx="4343400" cy="222885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42C65" w14:textId="353B188E" w:rsidR="001A6A52" w:rsidRDefault="0022270B" w:rsidP="001A6A52">
      <w:r>
        <w:rPr>
          <w:noProof/>
        </w:rPr>
        <w:drawing>
          <wp:inline distT="0" distB="0" distL="0" distR="0" wp14:anchorId="3729CE30" wp14:editId="59D7CFAB">
            <wp:extent cx="4457700" cy="237172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79866" w14:textId="4746B0DB" w:rsidR="00437925" w:rsidRDefault="001A6A52" w:rsidP="00437925">
      <w:r>
        <w:t>“””””””””””””””””””””””””””””””””””””””””””””””””””</w:t>
      </w:r>
    </w:p>
    <w:p w14:paraId="7DFBA450" w14:textId="68A793A8" w:rsidR="0022270B" w:rsidRDefault="00D878C7" w:rsidP="00437925">
      <w:proofErr w:type="gramStart"/>
      <w:r>
        <w:t>bellek</w:t>
      </w:r>
      <w:proofErr w:type="gramEnd"/>
      <w:r>
        <w:t xml:space="preserve"> = </w:t>
      </w:r>
      <w:proofErr w:type="spellStart"/>
      <w:r>
        <w:t>storage</w:t>
      </w:r>
      <w:proofErr w:type="spellEnd"/>
    </w:p>
    <w:p w14:paraId="7FD880AC" w14:textId="2FCD5539" w:rsidR="00D878C7" w:rsidRDefault="00D878C7" w:rsidP="00437925"/>
    <w:p w14:paraId="734B4698" w14:textId="64ABD520" w:rsidR="00D878C7" w:rsidRDefault="00D878C7" w:rsidP="00437925">
      <w:proofErr w:type="spellStart"/>
      <w:proofErr w:type="gramStart"/>
      <w:r>
        <w:t>int</w:t>
      </w:r>
      <w:proofErr w:type="spellEnd"/>
      <w:proofErr w:type="gramEnd"/>
      <w:r>
        <w:t xml:space="preserve"> x = 10; // </w:t>
      </w:r>
      <w:proofErr w:type="spellStart"/>
      <w:r>
        <w:t>deceleration</w:t>
      </w:r>
      <w:proofErr w:type="spellEnd"/>
      <w:r>
        <w:t xml:space="preserve"> </w:t>
      </w:r>
    </w:p>
    <w:p w14:paraId="2F1C2BC8" w14:textId="2EEB7B7A" w:rsidR="00D878C7" w:rsidRDefault="00D878C7" w:rsidP="00437925">
      <w:r>
        <w:t xml:space="preserve">++x; // </w:t>
      </w:r>
      <w:proofErr w:type="spellStart"/>
      <w:r>
        <w:t>statement</w:t>
      </w:r>
      <w:proofErr w:type="spellEnd"/>
      <w:r>
        <w:t xml:space="preserve"> </w:t>
      </w:r>
    </w:p>
    <w:p w14:paraId="39E61A18" w14:textId="5E291215" w:rsidR="00D878C7" w:rsidRDefault="00D878C7" w:rsidP="00437925"/>
    <w:p w14:paraId="2E0E828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DB27072" w14:textId="1A468BF8" w:rsidR="00437925" w:rsidRDefault="00D878C7" w:rsidP="00437925">
      <w:proofErr w:type="gramStart"/>
      <w:r w:rsidRPr="00D878C7">
        <w:rPr>
          <w:b/>
          <w:bCs/>
        </w:rPr>
        <w:t>name</w:t>
      </w:r>
      <w:proofErr w:type="gramEnd"/>
      <w:r w:rsidRPr="00D878C7">
        <w:rPr>
          <w:b/>
          <w:bCs/>
        </w:rPr>
        <w:t xml:space="preserve"> </w:t>
      </w:r>
      <w:proofErr w:type="spellStart"/>
      <w:r w:rsidRPr="00D878C7">
        <w:rPr>
          <w:b/>
          <w:bCs/>
        </w:rPr>
        <w:t>lookup</w:t>
      </w:r>
      <w:proofErr w:type="spellEnd"/>
      <w:r w:rsidRPr="00D878C7">
        <w:rPr>
          <w:b/>
          <w:bCs/>
        </w:rPr>
        <w:t xml:space="preserve"> (isim arama)</w:t>
      </w:r>
      <w:r>
        <w:t xml:space="preserve"> – derleyicinin kodu anlamlandırması için kullanılan ismin ne ismi olduğunu araması  (değişken ismi mi? </w:t>
      </w:r>
      <w:proofErr w:type="spellStart"/>
      <w:r>
        <w:t>fonk</w:t>
      </w:r>
      <w:proofErr w:type="spellEnd"/>
      <w:r>
        <w:t xml:space="preserve"> ismi mi? ..) İsim arama isim bulununca biter.</w:t>
      </w:r>
    </w:p>
    <w:p w14:paraId="4190CBD6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AE8A57C" w14:textId="52484097" w:rsidR="00437925" w:rsidRDefault="00082617" w:rsidP="00437925">
      <w:r>
        <w:t xml:space="preserve">Değişken Bildirimi </w:t>
      </w:r>
    </w:p>
    <w:p w14:paraId="38E2D18C" w14:textId="3B177F12" w:rsidR="00082617" w:rsidRDefault="00082617" w:rsidP="00437925"/>
    <w:p w14:paraId="0F72AF4E" w14:textId="1FE37F5A" w:rsidR="00082617" w:rsidRDefault="00082617" w:rsidP="00437925">
      <w:proofErr w:type="spellStart"/>
      <w:proofErr w:type="gramStart"/>
      <w:r>
        <w:t>assingment</w:t>
      </w:r>
      <w:proofErr w:type="spellEnd"/>
      <w:proofErr w:type="gramEnd"/>
      <w:r>
        <w:t xml:space="preserve"> = atama </w:t>
      </w:r>
    </w:p>
    <w:p w14:paraId="75996C0B" w14:textId="7E78ADEE" w:rsidR="00082617" w:rsidRDefault="00082617" w:rsidP="00437925">
      <w:proofErr w:type="spellStart"/>
      <w:proofErr w:type="gramStart"/>
      <w:r>
        <w:t>initialization</w:t>
      </w:r>
      <w:proofErr w:type="spellEnd"/>
      <w:proofErr w:type="gramEnd"/>
      <w:r>
        <w:t xml:space="preserve"> </w:t>
      </w:r>
    </w:p>
    <w:p w14:paraId="76B585C2" w14:textId="19CF3F40" w:rsidR="00082617" w:rsidRDefault="00082617" w:rsidP="00437925">
      <w:proofErr w:type="spellStart"/>
      <w:proofErr w:type="gramStart"/>
      <w:r>
        <w:t>int</w:t>
      </w:r>
      <w:proofErr w:type="spellEnd"/>
      <w:proofErr w:type="gramEnd"/>
      <w:r>
        <w:t xml:space="preserve"> x = 10; // bu bir atama değil. </w:t>
      </w:r>
      <w:proofErr w:type="spellStart"/>
      <w:r>
        <w:t>İnitialization</w:t>
      </w:r>
      <w:proofErr w:type="spellEnd"/>
    </w:p>
    <w:p w14:paraId="3EBA29FB" w14:textId="06E950B6" w:rsidR="00082617" w:rsidRDefault="00082617" w:rsidP="00437925"/>
    <w:p w14:paraId="3FCA1761" w14:textId="468DC3C6" w:rsidR="00082617" w:rsidRDefault="00082617" w:rsidP="00437925">
      <w:proofErr w:type="spellStart"/>
      <w:proofErr w:type="gramStart"/>
      <w:r>
        <w:t>int</w:t>
      </w:r>
      <w:proofErr w:type="spellEnd"/>
      <w:proofErr w:type="gramEnd"/>
      <w:r>
        <w:t xml:space="preserve"> a;</w:t>
      </w:r>
    </w:p>
    <w:p w14:paraId="0A60B54A" w14:textId="77777777" w:rsidR="00082617" w:rsidRDefault="00082617" w:rsidP="00437925"/>
    <w:p w14:paraId="7A217097" w14:textId="1D86312F" w:rsidR="00437925" w:rsidRPr="00082617" w:rsidRDefault="00082617" w:rsidP="00437925">
      <w:pPr>
        <w:rPr>
          <w:b/>
          <w:bCs/>
        </w:rPr>
      </w:pPr>
      <w:r w:rsidRPr="00082617">
        <w:rPr>
          <w:b/>
          <w:bCs/>
        </w:rPr>
        <w:lastRenderedPageBreak/>
        <w:t xml:space="preserve">TAM SAYI TÜRLERİ </w:t>
      </w:r>
      <w:r w:rsidR="00437925" w:rsidRPr="00082617">
        <w:rPr>
          <w:b/>
          <w:bCs/>
        </w:rPr>
        <w:t>“””””””””””””””””””””””””””””””””””””””””””””””””””</w:t>
      </w:r>
    </w:p>
    <w:p w14:paraId="668C6A89" w14:textId="5F1C0BD9" w:rsidR="00437925" w:rsidRDefault="00082617" w:rsidP="00437925">
      <w:proofErr w:type="spellStart"/>
      <w:proofErr w:type="gramStart"/>
      <w:r>
        <w:t>char</w:t>
      </w:r>
      <w:proofErr w:type="spellEnd"/>
      <w:proofErr w:type="gramEnd"/>
      <w:r>
        <w:t xml:space="preserve"> – işaretli ya da işaretsiz</w:t>
      </w:r>
    </w:p>
    <w:p w14:paraId="51FF5BE9" w14:textId="3AFC8587" w:rsidR="00082617" w:rsidRDefault="00082617" w:rsidP="00437925">
      <w:proofErr w:type="spellStart"/>
      <w:proofErr w:type="gramStart"/>
      <w:r>
        <w:t>signed</w:t>
      </w:r>
      <w:proofErr w:type="spellEnd"/>
      <w:proofErr w:type="gramEnd"/>
      <w:r>
        <w:t xml:space="preserve"> </w:t>
      </w:r>
      <w:proofErr w:type="spellStart"/>
      <w:r>
        <w:t>char</w:t>
      </w:r>
      <w:proofErr w:type="spellEnd"/>
      <w:r>
        <w:t xml:space="preserve"> </w:t>
      </w:r>
    </w:p>
    <w:p w14:paraId="049B7120" w14:textId="14070417" w:rsidR="00082617" w:rsidRDefault="00082617" w:rsidP="00437925">
      <w:proofErr w:type="spellStart"/>
      <w:proofErr w:type="gramStart"/>
      <w:r>
        <w:t>unsigned</w:t>
      </w:r>
      <w:proofErr w:type="spellEnd"/>
      <w:proofErr w:type="gramEnd"/>
      <w:r>
        <w:t xml:space="preserve"> </w:t>
      </w:r>
      <w:proofErr w:type="spellStart"/>
      <w:r>
        <w:t>char</w:t>
      </w:r>
      <w:proofErr w:type="spellEnd"/>
    </w:p>
    <w:p w14:paraId="33E003F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3405717A" w14:textId="726AE146" w:rsidR="00437925" w:rsidRPr="00082617" w:rsidRDefault="00082617" w:rsidP="00437925">
      <w:pPr>
        <w:rPr>
          <w:color w:val="FF0000"/>
        </w:rPr>
      </w:pPr>
      <w:proofErr w:type="spellStart"/>
      <w:proofErr w:type="gramStart"/>
      <w:r w:rsidRPr="00082617">
        <w:rPr>
          <w:color w:val="FF0000"/>
        </w:rPr>
        <w:t>signed</w:t>
      </w:r>
      <w:proofErr w:type="spellEnd"/>
      <w:proofErr w:type="gram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short</w:t>
      </w:r>
      <w:proofErr w:type="spell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int</w:t>
      </w:r>
      <w:proofErr w:type="spellEnd"/>
    </w:p>
    <w:p w14:paraId="09511E03" w14:textId="06A94B24" w:rsidR="00082617" w:rsidRPr="00082617" w:rsidRDefault="00082617" w:rsidP="00437925">
      <w:pPr>
        <w:rPr>
          <w:color w:val="FF0000"/>
        </w:rPr>
      </w:pPr>
      <w:proofErr w:type="spellStart"/>
      <w:proofErr w:type="gramStart"/>
      <w:r w:rsidRPr="00082617">
        <w:rPr>
          <w:color w:val="FF0000"/>
        </w:rPr>
        <w:t>signed</w:t>
      </w:r>
      <w:proofErr w:type="spellEnd"/>
      <w:proofErr w:type="gram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short</w:t>
      </w:r>
      <w:proofErr w:type="spellEnd"/>
    </w:p>
    <w:p w14:paraId="27B44A25" w14:textId="2BCAD199" w:rsidR="00082617" w:rsidRPr="00082617" w:rsidRDefault="00082617" w:rsidP="00437925">
      <w:pPr>
        <w:rPr>
          <w:color w:val="FF0000"/>
        </w:rPr>
      </w:pPr>
      <w:proofErr w:type="spellStart"/>
      <w:proofErr w:type="gramStart"/>
      <w:r w:rsidRPr="00082617">
        <w:rPr>
          <w:color w:val="FF0000"/>
        </w:rPr>
        <w:t>short</w:t>
      </w:r>
      <w:proofErr w:type="spellEnd"/>
      <w:proofErr w:type="gramEnd"/>
    </w:p>
    <w:p w14:paraId="1ED7B074" w14:textId="304DC193" w:rsidR="00082617" w:rsidRPr="00082617" w:rsidRDefault="00082617" w:rsidP="00437925">
      <w:pPr>
        <w:rPr>
          <w:color w:val="FF0000"/>
        </w:rPr>
      </w:pPr>
      <w:proofErr w:type="spellStart"/>
      <w:proofErr w:type="gramStart"/>
      <w:r w:rsidRPr="00082617">
        <w:rPr>
          <w:color w:val="FF0000"/>
        </w:rPr>
        <w:t>short</w:t>
      </w:r>
      <w:proofErr w:type="spellEnd"/>
      <w:proofErr w:type="gram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int</w:t>
      </w:r>
      <w:proofErr w:type="spellEnd"/>
    </w:p>
    <w:p w14:paraId="3208012A" w14:textId="5F730C17" w:rsidR="00082617" w:rsidRDefault="00082617" w:rsidP="00437925">
      <w:r>
        <w:t xml:space="preserve">// yukarıdakilerin hepsi işaretli </w:t>
      </w:r>
      <w:proofErr w:type="spellStart"/>
      <w:r>
        <w:t>int</w:t>
      </w:r>
      <w:proofErr w:type="spellEnd"/>
      <w:r>
        <w:t xml:space="preserve"> aynıdır. </w:t>
      </w:r>
      <w:proofErr w:type="spellStart"/>
      <w:r>
        <w:t>Char</w:t>
      </w:r>
      <w:proofErr w:type="spellEnd"/>
      <w:r>
        <w:t xml:space="preserve"> için bu geçerli </w:t>
      </w:r>
      <w:proofErr w:type="gramStart"/>
      <w:r>
        <w:t>değil!!</w:t>
      </w:r>
      <w:proofErr w:type="gramEnd"/>
    </w:p>
    <w:p w14:paraId="4FDF1F20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3675AACF" w14:textId="08965FC1" w:rsidR="00082617" w:rsidRPr="00082617" w:rsidRDefault="00082617" w:rsidP="00082617">
      <w:pPr>
        <w:rPr>
          <w:color w:val="FF0000"/>
        </w:rPr>
      </w:pPr>
      <w:proofErr w:type="spellStart"/>
      <w:proofErr w:type="gramStart"/>
      <w:r>
        <w:rPr>
          <w:color w:val="FF0000"/>
        </w:rPr>
        <w:t>un</w:t>
      </w:r>
      <w:r w:rsidRPr="00082617">
        <w:rPr>
          <w:color w:val="FF0000"/>
        </w:rPr>
        <w:t>signed</w:t>
      </w:r>
      <w:proofErr w:type="spellEnd"/>
      <w:proofErr w:type="gram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short</w:t>
      </w:r>
      <w:proofErr w:type="spell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int</w:t>
      </w:r>
      <w:proofErr w:type="spellEnd"/>
    </w:p>
    <w:p w14:paraId="3DB9E53E" w14:textId="6CFEE3A5" w:rsidR="00437925" w:rsidRPr="00082617" w:rsidRDefault="00082617" w:rsidP="00437925">
      <w:pPr>
        <w:rPr>
          <w:color w:val="FF0000"/>
        </w:rPr>
      </w:pPr>
      <w:proofErr w:type="spellStart"/>
      <w:proofErr w:type="gramStart"/>
      <w:r>
        <w:rPr>
          <w:color w:val="FF0000"/>
        </w:rPr>
        <w:t>un</w:t>
      </w:r>
      <w:r w:rsidRPr="00082617">
        <w:rPr>
          <w:color w:val="FF0000"/>
        </w:rPr>
        <w:t>signed</w:t>
      </w:r>
      <w:proofErr w:type="spellEnd"/>
      <w:proofErr w:type="gramEnd"/>
      <w:r w:rsidRPr="00082617">
        <w:rPr>
          <w:color w:val="FF0000"/>
        </w:rPr>
        <w:t xml:space="preserve"> </w:t>
      </w:r>
      <w:proofErr w:type="spellStart"/>
      <w:r w:rsidRPr="00082617">
        <w:rPr>
          <w:color w:val="FF0000"/>
        </w:rPr>
        <w:t>short</w:t>
      </w:r>
      <w:proofErr w:type="spellEnd"/>
    </w:p>
    <w:p w14:paraId="1F9C547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B612402" w14:textId="3E061104" w:rsidR="00437925" w:rsidRDefault="00082617" w:rsidP="00437925">
      <w:proofErr w:type="spellStart"/>
      <w:proofErr w:type="gramStart"/>
      <w:r>
        <w:t>signed</w:t>
      </w:r>
      <w:proofErr w:type="spellEnd"/>
      <w:proofErr w:type="gramEnd"/>
      <w:r>
        <w:t xml:space="preserve"> </w:t>
      </w:r>
      <w:proofErr w:type="spellStart"/>
      <w:r>
        <w:t>int</w:t>
      </w:r>
      <w:proofErr w:type="spellEnd"/>
      <w:r>
        <w:t xml:space="preserve"> </w:t>
      </w:r>
    </w:p>
    <w:p w14:paraId="09C798BA" w14:textId="7286E8C1" w:rsidR="00082617" w:rsidRDefault="00082617" w:rsidP="00437925">
      <w:proofErr w:type="spellStart"/>
      <w:proofErr w:type="gramStart"/>
      <w:r>
        <w:t>int</w:t>
      </w:r>
      <w:proofErr w:type="spellEnd"/>
      <w:proofErr w:type="gramEnd"/>
      <w:r>
        <w:t xml:space="preserve"> </w:t>
      </w:r>
    </w:p>
    <w:p w14:paraId="3C9C39DC" w14:textId="0CDEC339" w:rsidR="00082617" w:rsidRDefault="00082617" w:rsidP="00437925">
      <w:proofErr w:type="spellStart"/>
      <w:proofErr w:type="gramStart"/>
      <w:r>
        <w:t>signed</w:t>
      </w:r>
      <w:proofErr w:type="spellEnd"/>
      <w:proofErr w:type="gramEnd"/>
    </w:p>
    <w:p w14:paraId="58F4158E" w14:textId="26EBDD1A" w:rsidR="00082617" w:rsidRDefault="00082617" w:rsidP="00437925"/>
    <w:p w14:paraId="418DF33B" w14:textId="111E5A2B" w:rsidR="00082617" w:rsidRDefault="00082617" w:rsidP="00437925">
      <w:proofErr w:type="gramStart"/>
      <w:r>
        <w:t>Örnek :</w:t>
      </w:r>
      <w:proofErr w:type="gramEnd"/>
      <w:r>
        <w:t xml:space="preserve"> </w:t>
      </w:r>
      <w:proofErr w:type="spellStart"/>
      <w:r>
        <w:t>signed</w:t>
      </w:r>
      <w:proofErr w:type="spellEnd"/>
      <w:r>
        <w:t xml:space="preserve"> x;</w:t>
      </w:r>
    </w:p>
    <w:p w14:paraId="68AF453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6FECBFC" w14:textId="034950D6" w:rsidR="00437925" w:rsidRDefault="00082617" w:rsidP="00437925">
      <w:proofErr w:type="spellStart"/>
      <w:proofErr w:type="gramStart"/>
      <w:r>
        <w:t>unsigned</w:t>
      </w:r>
      <w:proofErr w:type="spellEnd"/>
      <w:proofErr w:type="gramEnd"/>
      <w:r>
        <w:t xml:space="preserve"> </w:t>
      </w:r>
      <w:proofErr w:type="spellStart"/>
      <w:r>
        <w:t>int</w:t>
      </w:r>
      <w:proofErr w:type="spellEnd"/>
      <w:r>
        <w:t xml:space="preserve"> </w:t>
      </w:r>
    </w:p>
    <w:p w14:paraId="2EAED5E5" w14:textId="30329BCC" w:rsidR="00082617" w:rsidRDefault="00082617" w:rsidP="00437925">
      <w:proofErr w:type="spellStart"/>
      <w:proofErr w:type="gramStart"/>
      <w:r>
        <w:t>unsigned</w:t>
      </w:r>
      <w:proofErr w:type="spellEnd"/>
      <w:proofErr w:type="gramEnd"/>
    </w:p>
    <w:p w14:paraId="17E45233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6ABA9AF" w14:textId="22BF0A2A" w:rsidR="00082617" w:rsidRPr="00082617" w:rsidRDefault="00082617" w:rsidP="00082617">
      <w:proofErr w:type="spellStart"/>
      <w:proofErr w:type="gramStart"/>
      <w:r w:rsidRPr="00082617">
        <w:t>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int</w:t>
      </w:r>
      <w:proofErr w:type="spellEnd"/>
    </w:p>
    <w:p w14:paraId="2299739F" w14:textId="4D97FE68" w:rsidR="00082617" w:rsidRPr="00082617" w:rsidRDefault="00082617" w:rsidP="00082617">
      <w:proofErr w:type="spellStart"/>
      <w:proofErr w:type="gramStart"/>
      <w:r w:rsidRPr="00082617">
        <w:t>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</w:p>
    <w:p w14:paraId="16878634" w14:textId="77777777" w:rsidR="00082617" w:rsidRPr="00082617" w:rsidRDefault="00082617" w:rsidP="00082617">
      <w:proofErr w:type="spellStart"/>
      <w:proofErr w:type="gramStart"/>
      <w:r w:rsidRPr="00082617">
        <w:t>long</w:t>
      </w:r>
      <w:proofErr w:type="spellEnd"/>
      <w:proofErr w:type="gramEnd"/>
      <w:r w:rsidRPr="00082617">
        <w:t xml:space="preserve"> </w:t>
      </w:r>
    </w:p>
    <w:p w14:paraId="25B5E11A" w14:textId="37BBBF9C" w:rsidR="00082617" w:rsidRPr="00082617" w:rsidRDefault="00082617" w:rsidP="00082617">
      <w:proofErr w:type="spellStart"/>
      <w:proofErr w:type="gramStart"/>
      <w:r w:rsidRPr="00082617">
        <w:t>long</w:t>
      </w:r>
      <w:proofErr w:type="spellEnd"/>
      <w:proofErr w:type="gramEnd"/>
      <w:r w:rsidRPr="00082617">
        <w:t xml:space="preserve"> </w:t>
      </w:r>
      <w:proofErr w:type="spellStart"/>
      <w:r w:rsidRPr="00082617">
        <w:t>int</w:t>
      </w:r>
      <w:proofErr w:type="spellEnd"/>
    </w:p>
    <w:p w14:paraId="291F4B7E" w14:textId="77777777" w:rsidR="00082617" w:rsidRPr="00082617" w:rsidRDefault="00082617" w:rsidP="00082617">
      <w:r w:rsidRPr="00082617">
        <w:t>“””””””””””””””””””””””””””””””””””””””””””””””””””</w:t>
      </w:r>
    </w:p>
    <w:p w14:paraId="309FF704" w14:textId="36CD4236" w:rsidR="00082617" w:rsidRPr="00082617" w:rsidRDefault="00082617" w:rsidP="00082617">
      <w:proofErr w:type="spellStart"/>
      <w:proofErr w:type="gramStart"/>
      <w:r w:rsidRPr="00082617">
        <w:t>unsigned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int</w:t>
      </w:r>
      <w:proofErr w:type="spellEnd"/>
    </w:p>
    <w:p w14:paraId="03D430EB" w14:textId="5BFB3DD5" w:rsidR="00082617" w:rsidRPr="00082617" w:rsidRDefault="00082617" w:rsidP="00082617">
      <w:proofErr w:type="spellStart"/>
      <w:proofErr w:type="gramStart"/>
      <w:r w:rsidRPr="00082617">
        <w:t>unsigned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</w:p>
    <w:p w14:paraId="2D32253A" w14:textId="77777777" w:rsidR="00437925" w:rsidRDefault="00437925" w:rsidP="00437925"/>
    <w:p w14:paraId="77CAEC79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3ED63433" w14:textId="0CAA66DD" w:rsidR="00082617" w:rsidRPr="00082617" w:rsidRDefault="00082617" w:rsidP="00082617">
      <w:proofErr w:type="spellStart"/>
      <w:proofErr w:type="gramStart"/>
      <w:r w:rsidRPr="00082617">
        <w:t>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int</w:t>
      </w:r>
      <w:proofErr w:type="spellEnd"/>
    </w:p>
    <w:p w14:paraId="3A9D63CA" w14:textId="593EA946" w:rsidR="00082617" w:rsidRPr="00082617" w:rsidRDefault="00082617" w:rsidP="00082617">
      <w:proofErr w:type="spellStart"/>
      <w:proofErr w:type="gramStart"/>
      <w:r w:rsidRPr="00082617">
        <w:t>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long</w:t>
      </w:r>
      <w:proofErr w:type="spellEnd"/>
    </w:p>
    <w:p w14:paraId="3F53674E" w14:textId="77777777" w:rsidR="00082617" w:rsidRDefault="00082617" w:rsidP="00082617">
      <w:proofErr w:type="spellStart"/>
      <w:proofErr w:type="gramStart"/>
      <w:r w:rsidRPr="00082617">
        <w:lastRenderedPageBreak/>
        <w:t>long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</w:p>
    <w:p w14:paraId="76620A99" w14:textId="3901138D" w:rsidR="00082617" w:rsidRPr="00082617" w:rsidRDefault="00082617" w:rsidP="00082617">
      <w:proofErr w:type="spellStart"/>
      <w:proofErr w:type="gramStart"/>
      <w:r w:rsidRPr="00082617">
        <w:t>long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int</w:t>
      </w:r>
      <w:proofErr w:type="spellEnd"/>
    </w:p>
    <w:p w14:paraId="2A3D8B4A" w14:textId="77777777" w:rsidR="00082617" w:rsidRPr="00082617" w:rsidRDefault="00082617" w:rsidP="00082617">
      <w:r w:rsidRPr="00082617">
        <w:t>“””””””””””””””””””””””””””””””””””””””””””””””””””</w:t>
      </w:r>
    </w:p>
    <w:p w14:paraId="16156B87" w14:textId="39A56736" w:rsidR="00082617" w:rsidRPr="00082617" w:rsidRDefault="00082617" w:rsidP="00082617">
      <w:proofErr w:type="spellStart"/>
      <w:proofErr w:type="gramStart"/>
      <w:r w:rsidRPr="00082617">
        <w:t>unsigned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int</w:t>
      </w:r>
      <w:proofErr w:type="spellEnd"/>
    </w:p>
    <w:p w14:paraId="4ECAE51F" w14:textId="46A24397" w:rsidR="00082617" w:rsidRPr="00082617" w:rsidRDefault="00082617" w:rsidP="00082617">
      <w:proofErr w:type="spellStart"/>
      <w:proofErr w:type="gramStart"/>
      <w:r w:rsidRPr="00082617">
        <w:t>unsigned</w:t>
      </w:r>
      <w:proofErr w:type="spellEnd"/>
      <w:proofErr w:type="gramEnd"/>
      <w:r w:rsidRPr="00082617">
        <w:t xml:space="preserve"> </w:t>
      </w:r>
      <w:proofErr w:type="spellStart"/>
      <w:r w:rsidRPr="00082617">
        <w:t>long</w:t>
      </w:r>
      <w:proofErr w:type="spellEnd"/>
      <w:r w:rsidRPr="00082617">
        <w:t xml:space="preserve"> </w:t>
      </w:r>
      <w:proofErr w:type="spellStart"/>
      <w:r w:rsidRPr="00082617">
        <w:t>long</w:t>
      </w:r>
      <w:proofErr w:type="spellEnd"/>
    </w:p>
    <w:p w14:paraId="3BC7057F" w14:textId="0F0E0E86" w:rsidR="006B71B9" w:rsidRDefault="006B71B9" w:rsidP="00437925">
      <w:r w:rsidRPr="00082617">
        <w:t>“””””””””””””””””””””””””””””””””””””””””””””””””””</w:t>
      </w:r>
    </w:p>
    <w:p w14:paraId="294FE1AE" w14:textId="77777777" w:rsidR="006B71B9" w:rsidRDefault="006B71B9" w:rsidP="00437925"/>
    <w:p w14:paraId="3EDEC5F5" w14:textId="5DB67583" w:rsidR="00437925" w:rsidRDefault="006B71B9" w:rsidP="00437925">
      <w:r>
        <w:t xml:space="preserve">Bu yukarıdaki tam sayı türlerinde yazılış sırası önemli değildir. </w:t>
      </w:r>
      <w:proofErr w:type="gramStart"/>
      <w:r>
        <w:t>mesela</w:t>
      </w:r>
      <w:proofErr w:type="gramEnd"/>
      <w:r>
        <w:t xml:space="preserve">; </w:t>
      </w:r>
    </w:p>
    <w:p w14:paraId="195409B5" w14:textId="05E15628" w:rsidR="006B71B9" w:rsidRPr="006B71B9" w:rsidRDefault="006B71B9" w:rsidP="00437925">
      <w:pPr>
        <w:rPr>
          <w:i/>
          <w:iCs/>
        </w:rPr>
      </w:pPr>
      <w:proofErr w:type="spellStart"/>
      <w:proofErr w:type="gramStart"/>
      <w:r w:rsidRPr="006B71B9">
        <w:rPr>
          <w:i/>
          <w:iCs/>
        </w:rPr>
        <w:t>int</w:t>
      </w:r>
      <w:proofErr w:type="spellEnd"/>
      <w:proofErr w:type="gramEnd"/>
      <w:r w:rsidRPr="006B71B9">
        <w:rPr>
          <w:i/>
          <w:iCs/>
        </w:rPr>
        <w:t xml:space="preserve"> </w:t>
      </w:r>
      <w:proofErr w:type="spellStart"/>
      <w:r w:rsidRPr="006B71B9">
        <w:rPr>
          <w:i/>
          <w:iCs/>
        </w:rPr>
        <w:t>long</w:t>
      </w:r>
      <w:proofErr w:type="spellEnd"/>
      <w:r w:rsidRPr="006B71B9">
        <w:rPr>
          <w:i/>
          <w:iCs/>
        </w:rPr>
        <w:t xml:space="preserve"> </w:t>
      </w:r>
      <w:proofErr w:type="spellStart"/>
      <w:r w:rsidRPr="006B71B9">
        <w:rPr>
          <w:i/>
          <w:iCs/>
        </w:rPr>
        <w:t>signed</w:t>
      </w:r>
      <w:proofErr w:type="spellEnd"/>
      <w:r w:rsidRPr="006B71B9">
        <w:rPr>
          <w:i/>
          <w:iCs/>
        </w:rPr>
        <w:t xml:space="preserve"> </w:t>
      </w:r>
    </w:p>
    <w:p w14:paraId="30B2F33B" w14:textId="3BC0CC84" w:rsidR="006B71B9" w:rsidRPr="006B71B9" w:rsidRDefault="006B71B9" w:rsidP="00437925">
      <w:pPr>
        <w:rPr>
          <w:i/>
          <w:iCs/>
        </w:rPr>
      </w:pPr>
      <w:proofErr w:type="spellStart"/>
      <w:proofErr w:type="gramStart"/>
      <w:r w:rsidRPr="006B71B9">
        <w:rPr>
          <w:i/>
          <w:iCs/>
        </w:rPr>
        <w:t>signed</w:t>
      </w:r>
      <w:proofErr w:type="spellEnd"/>
      <w:proofErr w:type="gramEnd"/>
      <w:r w:rsidRPr="006B71B9">
        <w:rPr>
          <w:i/>
          <w:iCs/>
        </w:rPr>
        <w:t xml:space="preserve"> </w:t>
      </w:r>
      <w:proofErr w:type="spellStart"/>
      <w:r w:rsidRPr="006B71B9">
        <w:rPr>
          <w:i/>
          <w:iCs/>
        </w:rPr>
        <w:t>long</w:t>
      </w:r>
      <w:proofErr w:type="spellEnd"/>
      <w:r w:rsidRPr="006B71B9">
        <w:rPr>
          <w:i/>
          <w:iCs/>
        </w:rPr>
        <w:t xml:space="preserve"> </w:t>
      </w:r>
      <w:proofErr w:type="spellStart"/>
      <w:r w:rsidRPr="006B71B9">
        <w:rPr>
          <w:i/>
          <w:iCs/>
        </w:rPr>
        <w:t>int</w:t>
      </w:r>
      <w:proofErr w:type="spellEnd"/>
      <w:r w:rsidRPr="006B71B9">
        <w:rPr>
          <w:i/>
          <w:iCs/>
        </w:rPr>
        <w:t xml:space="preserve"> </w:t>
      </w:r>
    </w:p>
    <w:p w14:paraId="6E72B58C" w14:textId="7891901F" w:rsidR="006B71B9" w:rsidRDefault="006B71B9" w:rsidP="00437925">
      <w:r>
        <w:t>AYNI ŞEYLERDİR!</w:t>
      </w:r>
    </w:p>
    <w:p w14:paraId="0352F325" w14:textId="77777777" w:rsidR="006B71B9" w:rsidRDefault="006B71B9" w:rsidP="00437925"/>
    <w:p w14:paraId="035D265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794A562" w14:textId="20468BEA" w:rsidR="00437925" w:rsidRDefault="00082617" w:rsidP="00437925">
      <w:r>
        <w:t>_</w:t>
      </w:r>
      <w:proofErr w:type="spellStart"/>
      <w:r>
        <w:t>Bool</w:t>
      </w:r>
      <w:proofErr w:type="spellEnd"/>
    </w:p>
    <w:p w14:paraId="0029F9B6" w14:textId="77777777" w:rsidR="006B71B9" w:rsidRDefault="006B71B9" w:rsidP="006B71B9">
      <w:r>
        <w:t>“””””””””””””””””””””””””””””””””””””””””””””””””””</w:t>
      </w:r>
    </w:p>
    <w:p w14:paraId="4E319A54" w14:textId="5FFA6D38" w:rsidR="006B71B9" w:rsidRDefault="006B71B9" w:rsidP="00437925"/>
    <w:p w14:paraId="253CDBFB" w14:textId="2ACFEF79" w:rsidR="006B71B9" w:rsidRDefault="006B71B9" w:rsidP="00437925"/>
    <w:p w14:paraId="0622ACC8" w14:textId="7B4B347E" w:rsidR="006B71B9" w:rsidRDefault="006B71B9" w:rsidP="00437925"/>
    <w:p w14:paraId="0F29BCB0" w14:textId="4F38699A" w:rsidR="006B71B9" w:rsidRDefault="006B71B9" w:rsidP="00437925"/>
    <w:p w14:paraId="42382597" w14:textId="7F06FA3A" w:rsidR="006B71B9" w:rsidRDefault="006B71B9" w:rsidP="00437925"/>
    <w:p w14:paraId="49BA843F" w14:textId="1370446C" w:rsidR="006B71B9" w:rsidRDefault="006B71B9" w:rsidP="00437925"/>
    <w:p w14:paraId="54FDAD6A" w14:textId="22F28E9B" w:rsidR="006B71B9" w:rsidRDefault="006B71B9" w:rsidP="00437925"/>
    <w:p w14:paraId="4E5594A5" w14:textId="44344A98" w:rsidR="006B71B9" w:rsidRDefault="006B71B9" w:rsidP="00437925"/>
    <w:p w14:paraId="251E7C17" w14:textId="1D8B5427" w:rsidR="006B71B9" w:rsidRDefault="006B71B9" w:rsidP="00437925"/>
    <w:p w14:paraId="05280ED3" w14:textId="6CCD6009" w:rsidR="006B71B9" w:rsidRDefault="006B71B9" w:rsidP="00437925"/>
    <w:p w14:paraId="1DEA19A1" w14:textId="38E5FFBE" w:rsidR="006B71B9" w:rsidRDefault="006B71B9" w:rsidP="00437925"/>
    <w:p w14:paraId="6A90F616" w14:textId="563D9091" w:rsidR="006B71B9" w:rsidRDefault="006B71B9" w:rsidP="00437925"/>
    <w:p w14:paraId="12DFFE12" w14:textId="3622A187" w:rsidR="006B71B9" w:rsidRDefault="006B71B9" w:rsidP="00437925"/>
    <w:p w14:paraId="699B793A" w14:textId="0C86A753" w:rsidR="006B71B9" w:rsidRDefault="006B71B9" w:rsidP="00437925"/>
    <w:p w14:paraId="24CDDB4B" w14:textId="0862924F" w:rsidR="006B71B9" w:rsidRDefault="006B71B9" w:rsidP="00437925"/>
    <w:p w14:paraId="48938DCE" w14:textId="5FB3FF03" w:rsidR="006B71B9" w:rsidRDefault="006B71B9" w:rsidP="00437925"/>
    <w:p w14:paraId="174AF481" w14:textId="3192A73F" w:rsidR="006B71B9" w:rsidRDefault="006B71B9" w:rsidP="00437925"/>
    <w:p w14:paraId="241E4383" w14:textId="3810CDA2" w:rsidR="006B71B9" w:rsidRDefault="006B71B9" w:rsidP="00437925"/>
    <w:p w14:paraId="77AD9FE8" w14:textId="77777777" w:rsidR="006B71B9" w:rsidRDefault="006B71B9" w:rsidP="00437925"/>
    <w:p w14:paraId="0C9968E9" w14:textId="78713447" w:rsidR="00437925" w:rsidRPr="00082617" w:rsidRDefault="00082617" w:rsidP="00437925">
      <w:pPr>
        <w:rPr>
          <w:b/>
          <w:bCs/>
        </w:rPr>
      </w:pPr>
      <w:r w:rsidRPr="00082617">
        <w:rPr>
          <w:b/>
          <w:bCs/>
        </w:rPr>
        <w:lastRenderedPageBreak/>
        <w:t xml:space="preserve">GERÇEK SAYI TÜRLERİ </w:t>
      </w:r>
      <w:r w:rsidR="00437925" w:rsidRPr="00082617">
        <w:rPr>
          <w:b/>
          <w:bCs/>
        </w:rPr>
        <w:t>“””””””””””””””””””””””””””””””””””””””””””””””””””</w:t>
      </w:r>
    </w:p>
    <w:p w14:paraId="745A70FB" w14:textId="3D7D6E9E" w:rsidR="00437925" w:rsidRDefault="006B71B9" w:rsidP="00437925">
      <w:proofErr w:type="spellStart"/>
      <w:proofErr w:type="gramStart"/>
      <w:r>
        <w:t>float</w:t>
      </w:r>
      <w:proofErr w:type="spellEnd"/>
      <w:proofErr w:type="gramEnd"/>
      <w:r>
        <w:t xml:space="preserve">, </w:t>
      </w:r>
      <w:proofErr w:type="spellStart"/>
      <w:r>
        <w:t>double</w:t>
      </w:r>
      <w:proofErr w:type="spellEnd"/>
      <w:r>
        <w:t xml:space="preserve">,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double</w:t>
      </w:r>
      <w:proofErr w:type="spellEnd"/>
      <w:r>
        <w:t xml:space="preserve"> </w:t>
      </w:r>
    </w:p>
    <w:p w14:paraId="4CAD522E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B7C62DC" w14:textId="17D0B6FC" w:rsidR="004668F0" w:rsidRDefault="004668F0" w:rsidP="00437925">
      <w:proofErr w:type="gramStart"/>
      <w:r>
        <w:t>kod</w:t>
      </w:r>
      <w:proofErr w:type="gramEnd"/>
      <w:r>
        <w:t xml:space="preserve"> kalitesini etkileyen en önemli faktör iyi seçilmiş isimlerdir.</w:t>
      </w:r>
    </w:p>
    <w:p w14:paraId="3D089A0B" w14:textId="6ACBF4CB" w:rsidR="004668F0" w:rsidRDefault="004668F0" w:rsidP="00437925">
      <w:pPr>
        <w:rPr>
          <w:rFonts w:ascii="Segoe UI Emoji" w:eastAsia="Segoe UI Emoji" w:hAnsi="Segoe UI Emoji" w:cs="Segoe UI Emoji"/>
        </w:rPr>
      </w:pPr>
      <w:r>
        <w:t xml:space="preserve">Yeni doğan çocuğa isim verir gibi davranmalısın </w:t>
      </w:r>
      <w:r>
        <w:rPr>
          <w:rFonts w:ascii="Segoe UI Emoji" w:eastAsia="Segoe UI Emoji" w:hAnsi="Segoe UI Emoji" w:cs="Segoe UI Emoji"/>
        </w:rPr>
        <w:t>😊</w:t>
      </w:r>
    </w:p>
    <w:p w14:paraId="6B0B882E" w14:textId="153262ED" w:rsidR="004668F0" w:rsidRDefault="000E06CD" w:rsidP="00437925">
      <w:proofErr w:type="spellStart"/>
      <w:r>
        <w:t>Snake</w:t>
      </w:r>
      <w:proofErr w:type="spellEnd"/>
      <w:r>
        <w:t xml:space="preserve"> Case ve </w:t>
      </w:r>
      <w:proofErr w:type="spellStart"/>
      <w:r>
        <w:t>Camel</w:t>
      </w:r>
      <w:proofErr w:type="spellEnd"/>
      <w:r>
        <w:t xml:space="preserve"> Case kuralları isimlendirmede kullanılır.</w:t>
      </w:r>
    </w:p>
    <w:p w14:paraId="4909C98E" w14:textId="178633EA" w:rsidR="00E5609A" w:rsidRDefault="00E5609A" w:rsidP="00437925"/>
    <w:p w14:paraId="2E5CA5C7" w14:textId="77777777" w:rsidR="00E5609A" w:rsidRDefault="00E5609A" w:rsidP="00E5609A">
      <w:proofErr w:type="spellStart"/>
      <w:proofErr w:type="gramStart"/>
      <w:r>
        <w:t>scope</w:t>
      </w:r>
      <w:proofErr w:type="spellEnd"/>
      <w:r>
        <w:t>(</w:t>
      </w:r>
      <w:proofErr w:type="gramEnd"/>
      <w:r>
        <w:t>kapsam – bilinirlilik alanı)</w:t>
      </w:r>
    </w:p>
    <w:p w14:paraId="3350883A" w14:textId="77777777" w:rsidR="00E5609A" w:rsidRDefault="00E5609A" w:rsidP="00E5609A">
      <w:proofErr w:type="spellStart"/>
      <w:proofErr w:type="gramStart"/>
      <w:r>
        <w:t>storage</w:t>
      </w:r>
      <w:proofErr w:type="spellEnd"/>
      <w:proofErr w:type="gramEnd"/>
      <w:r>
        <w:t xml:space="preserve"> </w:t>
      </w:r>
      <w:proofErr w:type="spellStart"/>
      <w:r>
        <w:t>duration</w:t>
      </w:r>
      <w:proofErr w:type="spellEnd"/>
      <w:r>
        <w:t xml:space="preserve">  (ömür)</w:t>
      </w:r>
    </w:p>
    <w:p w14:paraId="12825DFE" w14:textId="3386F71B" w:rsidR="00E5609A" w:rsidRDefault="00E5609A" w:rsidP="00437925"/>
    <w:p w14:paraId="5BC29F13" w14:textId="0EBD3906" w:rsidR="00E5609A" w:rsidRDefault="00E5609A" w:rsidP="00437925">
      <w:proofErr w:type="spellStart"/>
      <w:proofErr w:type="gramStart"/>
      <w:r w:rsidRPr="00E5609A">
        <w:rPr>
          <w:strike/>
        </w:rPr>
        <w:t>int</w:t>
      </w:r>
      <w:proofErr w:type="spellEnd"/>
      <w:proofErr w:type="gramEnd"/>
      <w:r w:rsidRPr="00E5609A">
        <w:rPr>
          <w:strike/>
        </w:rPr>
        <w:t xml:space="preserve"> </w:t>
      </w:r>
      <w:proofErr w:type="spellStart"/>
      <w:r w:rsidRPr="00E5609A">
        <w:rPr>
          <w:strike/>
        </w:rPr>
        <w:t>cnt</w:t>
      </w:r>
      <w:proofErr w:type="spellEnd"/>
      <w:r w:rsidRPr="00E5609A">
        <w:rPr>
          <w:strike/>
        </w:rPr>
        <w:t xml:space="preserve"> = 0;</w:t>
      </w:r>
      <w:r>
        <w:t xml:space="preserve"> // kapsamı çok dar bir isimlendirmedir. </w:t>
      </w:r>
    </w:p>
    <w:p w14:paraId="229AF852" w14:textId="2E352440" w:rsidR="00E5609A" w:rsidRDefault="00E5609A" w:rsidP="00437925"/>
    <w:p w14:paraId="47BC8982" w14:textId="4E17139F" w:rsidR="00E5609A" w:rsidRDefault="00E5609A" w:rsidP="00437925">
      <w:r>
        <w:t xml:space="preserve">Birbirine yakın isimler yazma. Hata yapma ihtimalin artar. </w:t>
      </w:r>
    </w:p>
    <w:p w14:paraId="108FF1AF" w14:textId="00F35396" w:rsidR="00A476FD" w:rsidRPr="00E5609A" w:rsidRDefault="00E5609A" w:rsidP="00437925">
      <w:pPr>
        <w:rPr>
          <w:strike/>
        </w:rPr>
      </w:pPr>
      <w:proofErr w:type="spellStart"/>
      <w:proofErr w:type="gramStart"/>
      <w:r w:rsidRPr="00E5609A">
        <w:rPr>
          <w:strike/>
        </w:rPr>
        <w:t>int</w:t>
      </w:r>
      <w:proofErr w:type="spellEnd"/>
      <w:proofErr w:type="gramEnd"/>
      <w:r w:rsidRPr="00E5609A">
        <w:rPr>
          <w:strike/>
        </w:rPr>
        <w:t xml:space="preserve"> x1, x2, x3;</w:t>
      </w:r>
    </w:p>
    <w:p w14:paraId="3982BF7A" w14:textId="11DA62FC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4B27683" w14:textId="77777777" w:rsidR="00A476FD" w:rsidRPr="005C1F11" w:rsidRDefault="00A476FD" w:rsidP="00A476FD">
      <w:pPr>
        <w:rPr>
          <w:b/>
          <w:bCs/>
        </w:rPr>
      </w:pPr>
      <w:proofErr w:type="spellStart"/>
      <w:proofErr w:type="gramStart"/>
      <w:r w:rsidRPr="005C1F11">
        <w:rPr>
          <w:b/>
          <w:bCs/>
        </w:rPr>
        <w:t>storage</w:t>
      </w:r>
      <w:proofErr w:type="spellEnd"/>
      <w:proofErr w:type="gram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duration</w:t>
      </w:r>
      <w:proofErr w:type="spellEnd"/>
      <w:r w:rsidRPr="005C1F11">
        <w:rPr>
          <w:b/>
          <w:bCs/>
        </w:rPr>
        <w:t xml:space="preserve">  (ömür)</w:t>
      </w:r>
    </w:p>
    <w:p w14:paraId="02140796" w14:textId="722A605B" w:rsidR="00A476FD" w:rsidRDefault="00A476FD" w:rsidP="00437925">
      <w:proofErr w:type="gramStart"/>
      <w:r>
        <w:t>life</w:t>
      </w:r>
      <w:proofErr w:type="gramEnd"/>
      <w:r>
        <w:t xml:space="preserve"> span</w:t>
      </w:r>
    </w:p>
    <w:p w14:paraId="5EBF7B51" w14:textId="4FC4EFFE" w:rsidR="00A476FD" w:rsidRDefault="005C1F11" w:rsidP="00437925">
      <w:r>
        <w:t xml:space="preserve">3 tane temel ömür var: </w:t>
      </w:r>
    </w:p>
    <w:p w14:paraId="5137CE6C" w14:textId="24E63366" w:rsidR="005C1F11" w:rsidRDefault="005C1F11" w:rsidP="00437925">
      <w:r>
        <w:tab/>
      </w:r>
      <w:proofErr w:type="spellStart"/>
      <w:r w:rsidRPr="005C1F11">
        <w:rPr>
          <w:b/>
          <w:bCs/>
        </w:rPr>
        <w:t>Automatic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program çalışmaya başlar nesnenin hayatı da başlar. Program bitince biter. </w:t>
      </w:r>
    </w:p>
    <w:p w14:paraId="0C978985" w14:textId="7CE6FF15" w:rsidR="005C1F11" w:rsidRDefault="005C1F11" w:rsidP="00437925">
      <w:r>
        <w:tab/>
      </w:r>
      <w:proofErr w:type="spellStart"/>
      <w:r w:rsidRPr="005C1F11">
        <w:rPr>
          <w:b/>
          <w:bCs/>
        </w:rPr>
        <w:t>Static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yeri hep kalıcıdır. </w:t>
      </w:r>
      <w:proofErr w:type="gramStart"/>
      <w:r>
        <w:t>program</w:t>
      </w:r>
      <w:proofErr w:type="gramEnd"/>
      <w:r>
        <w:t xml:space="preserve"> bitse de orada kalacaktır. </w:t>
      </w:r>
    </w:p>
    <w:p w14:paraId="186FCDC0" w14:textId="297BDBD8" w:rsidR="005C1F11" w:rsidRDefault="005C1F11" w:rsidP="005C1F11">
      <w:pPr>
        <w:ind w:firstLine="708"/>
      </w:pPr>
      <w:proofErr w:type="spellStart"/>
      <w:r w:rsidRPr="005C1F11">
        <w:rPr>
          <w:b/>
          <w:bCs/>
        </w:rPr>
        <w:t>Dynamic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storage</w:t>
      </w:r>
      <w:proofErr w:type="spellEnd"/>
      <w:r w:rsidRPr="005C1F11">
        <w:rPr>
          <w:b/>
          <w:bCs/>
        </w:rPr>
        <w:t xml:space="preserve"> </w:t>
      </w:r>
      <w:proofErr w:type="spellStart"/>
      <w:r w:rsidRPr="005C1F11">
        <w:rPr>
          <w:b/>
          <w:bCs/>
        </w:rPr>
        <w:t>class</w:t>
      </w:r>
      <w:proofErr w:type="spellEnd"/>
      <w:r>
        <w:t xml:space="preserve"> – ben ne zaman başlatırsam başlar. </w:t>
      </w:r>
      <w:proofErr w:type="gramStart"/>
      <w:r>
        <w:t>ben</w:t>
      </w:r>
      <w:proofErr w:type="gramEnd"/>
      <w:r>
        <w:t xml:space="preserve"> ne zaman istersen o zaman biter.</w:t>
      </w:r>
    </w:p>
    <w:p w14:paraId="0FADACDD" w14:textId="14CD4107" w:rsidR="005C1F11" w:rsidRDefault="005C1F11" w:rsidP="005C1F11">
      <w:pPr>
        <w:ind w:firstLine="708"/>
      </w:pPr>
    </w:p>
    <w:p w14:paraId="21445980" w14:textId="180028DA" w:rsidR="005C1F11" w:rsidRDefault="005C1F11" w:rsidP="005C1F11">
      <w:pPr>
        <w:ind w:firstLine="708"/>
      </w:pPr>
      <w:r>
        <w:t>İlk değer verme durumunda:</w:t>
      </w:r>
    </w:p>
    <w:p w14:paraId="592BE1E0" w14:textId="5E40D6D0" w:rsidR="005C1F11" w:rsidRDefault="005C1F11" w:rsidP="005C1F11">
      <w:pPr>
        <w:ind w:firstLine="708"/>
      </w:pPr>
      <w:r>
        <w:tab/>
      </w:r>
      <w:proofErr w:type="spellStart"/>
      <w:proofErr w:type="gramStart"/>
      <w:r>
        <w:t>static</w:t>
      </w:r>
      <w:proofErr w:type="spellEnd"/>
      <w:proofErr w:type="gramEnd"/>
      <w:r>
        <w:t xml:space="preserve"> ömür başlangıçta 0 değerini alır.</w:t>
      </w:r>
    </w:p>
    <w:p w14:paraId="04818E31" w14:textId="3474725A" w:rsidR="005C1F11" w:rsidRDefault="005C1F11" w:rsidP="005C1F11">
      <w:pPr>
        <w:ind w:left="1416"/>
      </w:pPr>
      <w:proofErr w:type="gramStart"/>
      <w:r>
        <w:t>otomatik</w:t>
      </w:r>
      <w:proofErr w:type="gramEnd"/>
      <w:r>
        <w:t xml:space="preserve"> ömür başlangıçta </w:t>
      </w:r>
      <w:proofErr w:type="spellStart"/>
      <w:r>
        <w:t>garbage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değerini alır</w:t>
      </w:r>
      <w:r>
        <w:t xml:space="preserve">. Eğer bu çöp değerle kullanırsak </w:t>
      </w:r>
      <w:proofErr w:type="gramStart"/>
      <w:r>
        <w:t>tanımsız  davranış</w:t>
      </w:r>
      <w:proofErr w:type="gramEnd"/>
      <w:r>
        <w:t xml:space="preserve">. </w:t>
      </w:r>
    </w:p>
    <w:p w14:paraId="662A6C17" w14:textId="77777777" w:rsidR="005C1F11" w:rsidRDefault="005C1F11" w:rsidP="005C1F11">
      <w:pPr>
        <w:ind w:firstLine="708"/>
      </w:pPr>
    </w:p>
    <w:p w14:paraId="4555795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B1CDF09" w14:textId="77777777" w:rsidR="00437925" w:rsidRDefault="00437925" w:rsidP="00437925"/>
    <w:p w14:paraId="1DA553B5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A890EE8" w14:textId="77777777" w:rsidR="00437925" w:rsidRDefault="00437925" w:rsidP="00437925"/>
    <w:p w14:paraId="270DD76A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90DBE05" w14:textId="77777777" w:rsidR="00437925" w:rsidRDefault="00437925" w:rsidP="00437925"/>
    <w:p w14:paraId="7F3FAEB6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91E87B5" w14:textId="77777777" w:rsidR="00437925" w:rsidRDefault="00437925" w:rsidP="00437925"/>
    <w:p w14:paraId="334913E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158C7283" w14:textId="77777777" w:rsidR="00437925" w:rsidRDefault="00437925" w:rsidP="00437925"/>
    <w:p w14:paraId="4811C1EA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C48FBEE" w14:textId="77777777" w:rsidR="00437925" w:rsidRDefault="00437925" w:rsidP="00437925"/>
    <w:p w14:paraId="46F5D611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02226B6" w14:textId="77777777" w:rsidR="00437925" w:rsidRDefault="00437925" w:rsidP="00437925"/>
    <w:p w14:paraId="1933FA79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A1CAC13" w14:textId="77777777" w:rsidR="00437925" w:rsidRDefault="00437925" w:rsidP="00437925"/>
    <w:p w14:paraId="390256F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9CF9B40" w14:textId="77777777" w:rsidR="00437925" w:rsidRDefault="00437925" w:rsidP="00437925"/>
    <w:p w14:paraId="1C83A55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16AD233" w14:textId="77777777" w:rsidR="00437925" w:rsidRDefault="00437925" w:rsidP="00437925"/>
    <w:p w14:paraId="7A0EAEF6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205B1BAA" w14:textId="77777777" w:rsidR="00437925" w:rsidRDefault="00437925" w:rsidP="00437925"/>
    <w:p w14:paraId="6241175B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629ECA6" w14:textId="77777777" w:rsidR="00437925" w:rsidRDefault="00437925" w:rsidP="00437925"/>
    <w:p w14:paraId="4168A06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5DE723F" w14:textId="77777777" w:rsidR="00437925" w:rsidRDefault="00437925" w:rsidP="00437925"/>
    <w:p w14:paraId="21D1CB22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86A8E94" w14:textId="77777777" w:rsidR="00437925" w:rsidRDefault="00437925" w:rsidP="00437925"/>
    <w:p w14:paraId="7AEC723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BE6BFDC" w14:textId="77777777" w:rsidR="00437925" w:rsidRDefault="00437925" w:rsidP="00437925"/>
    <w:p w14:paraId="3E5B3BF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D17E219" w14:textId="77777777" w:rsidR="00437925" w:rsidRDefault="00437925" w:rsidP="00437925"/>
    <w:p w14:paraId="2849A67C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82617"/>
    <w:rsid w:val="000C690D"/>
    <w:rsid w:val="000E01AB"/>
    <w:rsid w:val="000E06CD"/>
    <w:rsid w:val="00104EA3"/>
    <w:rsid w:val="00190E19"/>
    <w:rsid w:val="001A6A52"/>
    <w:rsid w:val="0022270B"/>
    <w:rsid w:val="00332B73"/>
    <w:rsid w:val="003A1376"/>
    <w:rsid w:val="00437925"/>
    <w:rsid w:val="004668F0"/>
    <w:rsid w:val="005C1F11"/>
    <w:rsid w:val="0067526B"/>
    <w:rsid w:val="006B71B9"/>
    <w:rsid w:val="006D468C"/>
    <w:rsid w:val="00811046"/>
    <w:rsid w:val="00822749"/>
    <w:rsid w:val="00862434"/>
    <w:rsid w:val="0091052C"/>
    <w:rsid w:val="00910DF6"/>
    <w:rsid w:val="00A156CF"/>
    <w:rsid w:val="00A2014D"/>
    <w:rsid w:val="00A476FD"/>
    <w:rsid w:val="00AE5541"/>
    <w:rsid w:val="00BF7C42"/>
    <w:rsid w:val="00C37F57"/>
    <w:rsid w:val="00CC155F"/>
    <w:rsid w:val="00CF33D3"/>
    <w:rsid w:val="00D878C7"/>
    <w:rsid w:val="00E5609A"/>
    <w:rsid w:val="00EC48E7"/>
    <w:rsid w:val="00F019C1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DE99521F-67FE-4533-9BA4-EC691EDE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10</cp:revision>
  <dcterms:created xsi:type="dcterms:W3CDTF">2022-12-12T11:20:00Z</dcterms:created>
  <dcterms:modified xsi:type="dcterms:W3CDTF">2022-12-18T08:31:00Z</dcterms:modified>
</cp:coreProperties>
</file>