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908E52" w14:textId="498D5181" w:rsidR="00281A40" w:rsidRPr="00281A40" w:rsidRDefault="00281A40" w:rsidP="00437925">
      <w:pPr>
        <w:rPr>
          <w:b/>
          <w:bCs/>
        </w:rPr>
      </w:pPr>
      <w:r w:rsidRPr="00281A40">
        <w:rPr>
          <w:b/>
          <w:bCs/>
        </w:rPr>
        <w:t xml:space="preserve">FONKSİYONLAR </w:t>
      </w:r>
    </w:p>
    <w:p w14:paraId="4D7CB062" w14:textId="5C1765BE" w:rsidR="00281A40" w:rsidRDefault="00281A40" w:rsidP="00437925">
      <w:proofErr w:type="spellStart"/>
      <w:proofErr w:type="gramStart"/>
      <w:r>
        <w:t>to</w:t>
      </w:r>
      <w:proofErr w:type="spellEnd"/>
      <w:proofErr w:type="gramEnd"/>
      <w:r>
        <w:t xml:space="preserve"> define </w:t>
      </w:r>
      <w:proofErr w:type="spellStart"/>
      <w:r>
        <w:t>function</w:t>
      </w:r>
      <w:proofErr w:type="spellEnd"/>
      <w:r>
        <w:t xml:space="preserve"> (</w:t>
      </w:r>
      <w:proofErr w:type="spellStart"/>
      <w:r>
        <w:t>implement</w:t>
      </w:r>
      <w:proofErr w:type="spellEnd"/>
      <w:r>
        <w:t>)</w:t>
      </w:r>
    </w:p>
    <w:p w14:paraId="525C05D0" w14:textId="2908C6BE" w:rsidR="00281A40" w:rsidRDefault="00281A40" w:rsidP="00437925">
      <w:proofErr w:type="spellStart"/>
      <w:proofErr w:type="gramStart"/>
      <w:r>
        <w:t>to</w:t>
      </w:r>
      <w:proofErr w:type="spellEnd"/>
      <w:proofErr w:type="gramEnd"/>
      <w:r>
        <w:t xml:space="preserve"> </w:t>
      </w:r>
      <w:proofErr w:type="spellStart"/>
      <w:r>
        <w:t>call</w:t>
      </w:r>
      <w:proofErr w:type="spellEnd"/>
      <w:r>
        <w:t xml:space="preserve"> </w:t>
      </w:r>
      <w:proofErr w:type="spellStart"/>
      <w:r>
        <w:t>function</w:t>
      </w:r>
      <w:proofErr w:type="spellEnd"/>
    </w:p>
    <w:p w14:paraId="1B9B69B4" w14:textId="3F067E02" w:rsidR="00281A40" w:rsidRDefault="00281A40" w:rsidP="00437925">
      <w:proofErr w:type="spellStart"/>
      <w:proofErr w:type="gramStart"/>
      <w:r>
        <w:t>to</w:t>
      </w:r>
      <w:proofErr w:type="spellEnd"/>
      <w:proofErr w:type="gramEnd"/>
      <w:r>
        <w:t xml:space="preserve"> </w:t>
      </w:r>
      <w:proofErr w:type="spellStart"/>
      <w:r>
        <w:t>declare</w:t>
      </w:r>
      <w:proofErr w:type="spellEnd"/>
      <w:r>
        <w:t xml:space="preserve"> </w:t>
      </w:r>
      <w:proofErr w:type="spellStart"/>
      <w:r>
        <w:t>function</w:t>
      </w:r>
      <w:proofErr w:type="spellEnd"/>
      <w:r>
        <w:t xml:space="preserve"> </w:t>
      </w:r>
    </w:p>
    <w:p w14:paraId="491E87B5" w14:textId="77777777" w:rsidR="00437925" w:rsidRDefault="00437925" w:rsidP="00437925"/>
    <w:p w14:paraId="334913E1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158C7283" w14:textId="1F14B35D" w:rsidR="00437925" w:rsidRDefault="00281A40" w:rsidP="00437925">
      <w:r>
        <w:t xml:space="preserve">Fonksiyon tanımlama ile bellekte yer ayrılması sağlanır. </w:t>
      </w:r>
    </w:p>
    <w:p w14:paraId="4811C1EA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58A83E07" w14:textId="4C1DBCD7" w:rsidR="00F37E40" w:rsidRDefault="00F37E40" w:rsidP="00437925">
      <w:proofErr w:type="spellStart"/>
      <w:proofErr w:type="gramStart"/>
      <w:r>
        <w:t>explicit</w:t>
      </w:r>
      <w:proofErr w:type="spellEnd"/>
      <w:proofErr w:type="gramEnd"/>
      <w:r>
        <w:t xml:space="preserve"> </w:t>
      </w:r>
    </w:p>
    <w:p w14:paraId="2BE2600B" w14:textId="3C019EEE" w:rsidR="00F37E40" w:rsidRDefault="00F37E40" w:rsidP="00437925">
      <w:proofErr w:type="spellStart"/>
      <w:proofErr w:type="gramStart"/>
      <w:r w:rsidRPr="00F37E40">
        <w:rPr>
          <w:b/>
          <w:bCs/>
        </w:rPr>
        <w:t>implicit</w:t>
      </w:r>
      <w:proofErr w:type="spellEnd"/>
      <w:proofErr w:type="gramEnd"/>
      <w:r w:rsidRPr="00F37E40">
        <w:rPr>
          <w:b/>
          <w:bCs/>
        </w:rPr>
        <w:t xml:space="preserve"> </w:t>
      </w:r>
      <w:proofErr w:type="spellStart"/>
      <w:r w:rsidRPr="00F37E40">
        <w:rPr>
          <w:b/>
          <w:bCs/>
        </w:rPr>
        <w:t>int</w:t>
      </w:r>
      <w:proofErr w:type="spellEnd"/>
      <w:r>
        <w:t xml:space="preserve"> </w:t>
      </w:r>
      <w:r>
        <w:t xml:space="preserve"> ( örtülü – gizli – kapalı ) günümüzde yok ama derleyici eski kodlarda hata vermez idare eder. </w:t>
      </w:r>
    </w:p>
    <w:p w14:paraId="253AE0F0" w14:textId="5ED40DCF" w:rsidR="00F37E40" w:rsidRDefault="00F37E40" w:rsidP="00437925"/>
    <w:p w14:paraId="0822A800" w14:textId="02A8528D" w:rsidR="00F37E40" w:rsidRDefault="00F37E40" w:rsidP="001B0C04">
      <w:pPr>
        <w:ind w:left="708"/>
      </w:pPr>
      <w:proofErr w:type="spellStart"/>
      <w:proofErr w:type="gramStart"/>
      <w:r>
        <w:t>func</w:t>
      </w:r>
      <w:proofErr w:type="spellEnd"/>
      <w:proofErr w:type="gramEnd"/>
      <w:r>
        <w:t xml:space="preserve"> (</w:t>
      </w:r>
      <w:proofErr w:type="spellStart"/>
      <w:r>
        <w:t>void</w:t>
      </w:r>
      <w:proofErr w:type="spellEnd"/>
      <w:r>
        <w:t xml:space="preserve">){ // derleyici </w:t>
      </w:r>
      <w:proofErr w:type="spellStart"/>
      <w:r>
        <w:t>int</w:t>
      </w:r>
      <w:proofErr w:type="spellEnd"/>
      <w:r>
        <w:t xml:space="preserve"> yazmış kabul edecek. </w:t>
      </w:r>
      <w:proofErr w:type="spellStart"/>
      <w:proofErr w:type="gramStart"/>
      <w:r>
        <w:t>int</w:t>
      </w:r>
      <w:proofErr w:type="spellEnd"/>
      <w:proofErr w:type="gramEnd"/>
      <w:r>
        <w:t xml:space="preserve"> </w:t>
      </w:r>
      <w:proofErr w:type="spellStart"/>
      <w:r>
        <w:t>assumed</w:t>
      </w:r>
      <w:proofErr w:type="spellEnd"/>
    </w:p>
    <w:p w14:paraId="0E739AE1" w14:textId="0AD0D601" w:rsidR="001B0C04" w:rsidRDefault="001B0C04" w:rsidP="001B0C04">
      <w:pPr>
        <w:ind w:left="708" w:firstLine="708"/>
      </w:pPr>
      <w:r>
        <w:t>//</w:t>
      </w:r>
    </w:p>
    <w:p w14:paraId="67CD582F" w14:textId="57EE6860" w:rsidR="00F37E40" w:rsidRDefault="00F37E40" w:rsidP="001B0C04">
      <w:pPr>
        <w:ind w:left="708"/>
      </w:pPr>
      <w:r>
        <w:t>}</w:t>
      </w:r>
    </w:p>
    <w:p w14:paraId="2E9652AC" w14:textId="77777777" w:rsidR="001B0C04" w:rsidRDefault="001B0C04" w:rsidP="001B0C04"/>
    <w:p w14:paraId="46F5D611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602226B6" w14:textId="16AAEDC8" w:rsidR="00437925" w:rsidRDefault="00D26A88" w:rsidP="00437925">
      <w:r>
        <w:t>Fonksiyon</w:t>
      </w:r>
      <w:r>
        <w:t xml:space="preserve"> parametre değişkenleri </w:t>
      </w:r>
      <w:r>
        <w:t>otomatik mi statik ömürlü mü?</w:t>
      </w:r>
    </w:p>
    <w:p w14:paraId="1933FA79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7A1CAC13" w14:textId="1FB86AF8" w:rsidR="00437925" w:rsidRDefault="00BD245B" w:rsidP="00437925">
      <w:r>
        <w:t xml:space="preserve">Muhammed Salih Aydogan </w:t>
      </w:r>
      <w:r>
        <w:rPr>
          <w:rFonts w:ascii="Segoe UI Emoji" w:eastAsia="Segoe UI Emoji" w:hAnsi="Segoe UI Emoji" w:cs="Segoe UI Emoji"/>
        </w:rPr>
        <w:t>😊</w:t>
      </w:r>
    </w:p>
    <w:p w14:paraId="390256FB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29CF9B40" w14:textId="4A11F16E" w:rsidR="00437925" w:rsidRDefault="00955ADB" w:rsidP="00437925">
      <w:r>
        <w:t xml:space="preserve">Bir </w:t>
      </w:r>
      <w:proofErr w:type="spellStart"/>
      <w:r>
        <w:t>fonk</w:t>
      </w:r>
      <w:proofErr w:type="spellEnd"/>
      <w:r>
        <w:t xml:space="preserve"> içinde bir </w:t>
      </w:r>
      <w:proofErr w:type="spellStart"/>
      <w:r>
        <w:t>func</w:t>
      </w:r>
      <w:proofErr w:type="spellEnd"/>
      <w:r>
        <w:t xml:space="preserve"> tanımlayamazsın! Bütün fonksiyonlar global </w:t>
      </w:r>
      <w:proofErr w:type="spellStart"/>
      <w:r>
        <w:t>alanta</w:t>
      </w:r>
      <w:proofErr w:type="spellEnd"/>
      <w:r>
        <w:t xml:space="preserve"> tek tek tanımlanır. </w:t>
      </w:r>
    </w:p>
    <w:p w14:paraId="1C83A558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016AD233" w14:textId="6D486974" w:rsidR="00437925" w:rsidRPr="00E272B3" w:rsidRDefault="00E272B3" w:rsidP="00437925">
      <w:pPr>
        <w:rPr>
          <w:b/>
          <w:bCs/>
        </w:rPr>
      </w:pPr>
      <w:proofErr w:type="spellStart"/>
      <w:proofErr w:type="gramStart"/>
      <w:r w:rsidRPr="00E272B3">
        <w:rPr>
          <w:b/>
          <w:bCs/>
        </w:rPr>
        <w:t>return</w:t>
      </w:r>
      <w:proofErr w:type="spellEnd"/>
      <w:proofErr w:type="gramEnd"/>
      <w:r w:rsidRPr="00E272B3">
        <w:rPr>
          <w:b/>
          <w:bCs/>
        </w:rPr>
        <w:t xml:space="preserve"> </w:t>
      </w:r>
      <w:proofErr w:type="spellStart"/>
      <w:r w:rsidRPr="00E272B3">
        <w:rPr>
          <w:b/>
          <w:bCs/>
        </w:rPr>
        <w:t>statement</w:t>
      </w:r>
      <w:proofErr w:type="spellEnd"/>
    </w:p>
    <w:p w14:paraId="0E0274D7" w14:textId="0F490C96" w:rsidR="00E272B3" w:rsidRDefault="00E272B3" w:rsidP="00437925"/>
    <w:p w14:paraId="00749DFA" w14:textId="492211AD" w:rsidR="00E272B3" w:rsidRDefault="00E272B3" w:rsidP="00437925">
      <w:proofErr w:type="spellStart"/>
      <w:proofErr w:type="gramStart"/>
      <w:r>
        <w:t>return</w:t>
      </w:r>
      <w:proofErr w:type="spellEnd"/>
      <w:proofErr w:type="gramEnd"/>
      <w:r>
        <w:t xml:space="preserve">; // yalın </w:t>
      </w:r>
      <w:proofErr w:type="spellStart"/>
      <w:r>
        <w:t>return</w:t>
      </w:r>
      <w:proofErr w:type="spellEnd"/>
    </w:p>
    <w:p w14:paraId="3B0CE66D" w14:textId="2DAE6694" w:rsidR="00E272B3" w:rsidRDefault="00E272B3" w:rsidP="00437925">
      <w:proofErr w:type="spellStart"/>
      <w:proofErr w:type="gramStart"/>
      <w:r>
        <w:t>return</w:t>
      </w:r>
      <w:proofErr w:type="spellEnd"/>
      <w:proofErr w:type="gramEnd"/>
      <w:r>
        <w:t xml:space="preserve"> </w:t>
      </w:r>
      <w:proofErr w:type="spellStart"/>
      <w:r>
        <w:t>expr</w:t>
      </w:r>
      <w:proofErr w:type="spellEnd"/>
      <w:r>
        <w:t>;</w:t>
      </w:r>
    </w:p>
    <w:p w14:paraId="16A210BD" w14:textId="6268D563" w:rsidR="00F04F6C" w:rsidRDefault="00F04F6C" w:rsidP="00437925"/>
    <w:p w14:paraId="790875C7" w14:textId="61306D79" w:rsidR="00F04F6C" w:rsidRDefault="00F04F6C" w:rsidP="00437925">
      <w:r>
        <w:t xml:space="preserve">C dilinde geri dönüş türü olan yani </w:t>
      </w:r>
      <w:proofErr w:type="spellStart"/>
      <w:r>
        <w:t>void</w:t>
      </w:r>
      <w:proofErr w:type="spellEnd"/>
      <w:r>
        <w:t xml:space="preserve"> olmayan bir fonksiyona </w:t>
      </w:r>
      <w:proofErr w:type="spellStart"/>
      <w:r>
        <w:t>retun</w:t>
      </w:r>
      <w:proofErr w:type="spellEnd"/>
      <w:r>
        <w:t xml:space="preserve"> </w:t>
      </w:r>
      <w:proofErr w:type="spellStart"/>
      <w:r>
        <w:t>statement</w:t>
      </w:r>
      <w:proofErr w:type="spellEnd"/>
      <w:r>
        <w:t xml:space="preserve"> yazmaz isen </w:t>
      </w:r>
      <w:proofErr w:type="spellStart"/>
      <w:r>
        <w:t>garbage</w:t>
      </w:r>
      <w:proofErr w:type="spellEnd"/>
      <w:r>
        <w:t xml:space="preserve"> </w:t>
      </w:r>
      <w:proofErr w:type="spellStart"/>
      <w:r>
        <w:t>value</w:t>
      </w:r>
      <w:proofErr w:type="spellEnd"/>
      <w:r>
        <w:t xml:space="preserve"> döndürür. </w:t>
      </w:r>
      <w:proofErr w:type="gramStart"/>
      <w:r>
        <w:t>c++</w:t>
      </w:r>
      <w:proofErr w:type="gramEnd"/>
      <w:r>
        <w:t xml:space="preserve"> da bu durum </w:t>
      </w:r>
      <w:proofErr w:type="spellStart"/>
      <w:r>
        <w:t>syntax</w:t>
      </w:r>
      <w:proofErr w:type="spellEnd"/>
      <w:r>
        <w:t xml:space="preserve"> hatasıdır. </w:t>
      </w:r>
    </w:p>
    <w:p w14:paraId="2B645B9C" w14:textId="77777777" w:rsidR="00E272B3" w:rsidRDefault="00E272B3" w:rsidP="00437925"/>
    <w:p w14:paraId="7A0EAEF6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205B1BAA" w14:textId="6F4BA89F" w:rsidR="00437925" w:rsidRDefault="00E72995" w:rsidP="00437925">
      <w:r>
        <w:t>_</w:t>
      </w:r>
      <w:proofErr w:type="spellStart"/>
      <w:r>
        <w:t>Bool</w:t>
      </w:r>
      <w:proofErr w:type="spellEnd"/>
      <w:r>
        <w:t xml:space="preserve"> c99 sonrası eklenmiştir. </w:t>
      </w:r>
    </w:p>
    <w:p w14:paraId="4490CE67" w14:textId="6A4ECF93" w:rsidR="009530DE" w:rsidRDefault="009530DE" w:rsidP="00437925">
      <w:r>
        <w:t xml:space="preserve">C de </w:t>
      </w:r>
      <w:proofErr w:type="spellStart"/>
      <w:r>
        <w:t>bool</w:t>
      </w:r>
      <w:proofErr w:type="spellEnd"/>
      <w:r>
        <w:t xml:space="preserve"> yerinde </w:t>
      </w:r>
      <w:proofErr w:type="spellStart"/>
      <w:r>
        <w:t>int</w:t>
      </w:r>
      <w:proofErr w:type="spellEnd"/>
      <w:r>
        <w:t xml:space="preserve"> dönüş türü daha fazla kullanılıyor. </w:t>
      </w:r>
      <w:proofErr w:type="spellStart"/>
      <w:proofErr w:type="gramStart"/>
      <w:r>
        <w:t>int</w:t>
      </w:r>
      <w:proofErr w:type="spellEnd"/>
      <w:proofErr w:type="gramEnd"/>
      <w:r>
        <w:t xml:space="preserve"> = 0 olması </w:t>
      </w:r>
      <w:proofErr w:type="spellStart"/>
      <w:r>
        <w:t>false</w:t>
      </w:r>
      <w:proofErr w:type="spellEnd"/>
      <w:r>
        <w:t xml:space="preserve"> kabul edilir genellikle. </w:t>
      </w:r>
    </w:p>
    <w:p w14:paraId="6C7E2399" w14:textId="60CA9653" w:rsidR="00F434F7" w:rsidRDefault="00F434F7" w:rsidP="00437925">
      <w:proofErr w:type="gramStart"/>
      <w:r>
        <w:t>main</w:t>
      </w:r>
      <w:proofErr w:type="gramEnd"/>
      <w:r>
        <w:t xml:space="preserve"> fonksiyonuna </w:t>
      </w:r>
      <w:proofErr w:type="spellStart"/>
      <w:r>
        <w:t>return</w:t>
      </w:r>
      <w:proofErr w:type="spellEnd"/>
      <w:r>
        <w:t xml:space="preserve"> 0; sen yazmasan da otomatik olarak eklenir.</w:t>
      </w:r>
    </w:p>
    <w:p w14:paraId="6241175B" w14:textId="6E44BFBD" w:rsidR="00437925" w:rsidRDefault="00437925" w:rsidP="00437925">
      <w:r>
        <w:lastRenderedPageBreak/>
        <w:t>“””””””””””””””””””””””””””””””””””””””””””””””””””</w:t>
      </w:r>
    </w:p>
    <w:p w14:paraId="7D8104CA" w14:textId="3BF44FF9" w:rsidR="00083385" w:rsidRDefault="00083385" w:rsidP="00437925">
      <w:proofErr w:type="gramStart"/>
      <w:r>
        <w:t>mesela</w:t>
      </w:r>
      <w:proofErr w:type="gramEnd"/>
      <w:r>
        <w:t xml:space="preserve"> </w:t>
      </w:r>
    </w:p>
    <w:p w14:paraId="26ACC818" w14:textId="00B04764" w:rsidR="00083385" w:rsidRDefault="00083385" w:rsidP="00437925">
      <w:r>
        <w:tab/>
      </w:r>
      <w:proofErr w:type="spellStart"/>
      <w:proofErr w:type="gramStart"/>
      <w:r>
        <w:t>printf</w:t>
      </w:r>
      <w:proofErr w:type="spellEnd"/>
      <w:proofErr w:type="gramEnd"/>
      <w:r>
        <w:t xml:space="preserve"> fonksiyonu </w:t>
      </w:r>
      <w:proofErr w:type="spellStart"/>
      <w:r>
        <w:t>int</w:t>
      </w:r>
      <w:proofErr w:type="spellEnd"/>
      <w:r>
        <w:t xml:space="preserve"> geri dönüş değerine sahiptir. </w:t>
      </w:r>
      <w:proofErr w:type="gramStart"/>
      <w:r>
        <w:t>bu</w:t>
      </w:r>
      <w:proofErr w:type="gramEnd"/>
      <w:r>
        <w:t xml:space="preserve"> geri dönüşü kullanıp kullanmamak size bağlı (</w:t>
      </w:r>
      <w:proofErr w:type="spellStart"/>
      <w:r>
        <w:t>discard</w:t>
      </w:r>
      <w:proofErr w:type="spellEnd"/>
      <w:r>
        <w:t>)</w:t>
      </w:r>
    </w:p>
    <w:p w14:paraId="7629ECA6" w14:textId="77777777" w:rsidR="00437925" w:rsidRDefault="00437925" w:rsidP="00437925"/>
    <w:p w14:paraId="4168A067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65DE723F" w14:textId="77777777" w:rsidR="00437925" w:rsidRDefault="00437925" w:rsidP="00437925"/>
    <w:p w14:paraId="21D1CB22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086A8E94" w14:textId="77777777" w:rsidR="00437925" w:rsidRDefault="00437925" w:rsidP="00437925"/>
    <w:p w14:paraId="7AEC7238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5BE6BFDC" w14:textId="77777777" w:rsidR="00437925" w:rsidRDefault="00437925" w:rsidP="00437925"/>
    <w:p w14:paraId="3E5B3BF4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4D17E219" w14:textId="77777777" w:rsidR="00437925" w:rsidRDefault="00437925" w:rsidP="00437925"/>
    <w:p w14:paraId="2849A67C" w14:textId="4A17D7AB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0FB9A287" w14:textId="5F9CBBA1" w:rsidR="00BE6FF9" w:rsidRDefault="00BE6FF9" w:rsidP="00437925"/>
    <w:p w14:paraId="44E4091B" w14:textId="528CDA05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0094C37E" w14:textId="661C6BCC" w:rsidR="00BE6FF9" w:rsidRDefault="00BE6FF9" w:rsidP="00BE6FF9"/>
    <w:p w14:paraId="6C2A5B3E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2FFB43D9" w14:textId="77777777" w:rsidR="00BE6FF9" w:rsidRDefault="00BE6FF9" w:rsidP="00BE6FF9"/>
    <w:p w14:paraId="5566AC14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5EE469B5" w14:textId="77777777" w:rsidR="00BE6FF9" w:rsidRDefault="00BE6FF9" w:rsidP="00BE6FF9"/>
    <w:p w14:paraId="7BB83AEA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5B90E01" w14:textId="77777777" w:rsidR="00BE6FF9" w:rsidRDefault="00BE6FF9" w:rsidP="00BE6FF9"/>
    <w:p w14:paraId="075B24E4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4EA30137" w14:textId="77777777" w:rsidR="00BE6FF9" w:rsidRDefault="00BE6FF9" w:rsidP="00BE6FF9"/>
    <w:p w14:paraId="5E727245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796B25B" w14:textId="77777777" w:rsidR="00BE6FF9" w:rsidRDefault="00BE6FF9" w:rsidP="00BE6FF9"/>
    <w:p w14:paraId="1B453F7A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4AA0ECCF" w14:textId="77777777" w:rsidR="00BE6FF9" w:rsidRDefault="00BE6FF9" w:rsidP="00BE6FF9"/>
    <w:p w14:paraId="1AA9919A" w14:textId="77777777" w:rsidR="00BE6FF9" w:rsidRPr="00E5609A" w:rsidRDefault="00BE6FF9" w:rsidP="00BE6FF9">
      <w:pPr>
        <w:rPr>
          <w:strike/>
        </w:rPr>
      </w:pPr>
      <w:r>
        <w:t>“””””””””””””””””””””””””””””””””””””””””””””””””””</w:t>
      </w:r>
    </w:p>
    <w:p w14:paraId="76437099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14438B81" w14:textId="77777777" w:rsidR="00BE6FF9" w:rsidRDefault="00BE6FF9" w:rsidP="00BE6FF9"/>
    <w:p w14:paraId="7E4B9951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545C73D" w14:textId="77777777" w:rsidR="00BE6FF9" w:rsidRDefault="00BE6FF9" w:rsidP="00BE6FF9"/>
    <w:p w14:paraId="50F95117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07A8C8B5" w14:textId="77777777" w:rsidR="00BE6FF9" w:rsidRDefault="00BE6FF9" w:rsidP="00BE6FF9"/>
    <w:p w14:paraId="71288A10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B457E80" w14:textId="77777777" w:rsidR="00BE6FF9" w:rsidRDefault="00BE6FF9" w:rsidP="00BE6FF9"/>
    <w:p w14:paraId="7412C38C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0EE4C3E7" w14:textId="77777777" w:rsidR="00BE6FF9" w:rsidRDefault="00BE6FF9" w:rsidP="00BE6FF9"/>
    <w:p w14:paraId="793C3A13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168CDDD8" w14:textId="77777777" w:rsidR="00BE6FF9" w:rsidRDefault="00BE6FF9" w:rsidP="00BE6FF9"/>
    <w:p w14:paraId="35277386" w14:textId="77777777" w:rsidR="00BE6FF9" w:rsidRPr="00E5609A" w:rsidRDefault="00BE6FF9" w:rsidP="00BE6FF9">
      <w:pPr>
        <w:rPr>
          <w:strike/>
        </w:rPr>
      </w:pPr>
      <w:r>
        <w:t>“””””””””””””””””””””””””””””””””””””””””””””””””””</w:t>
      </w:r>
    </w:p>
    <w:p w14:paraId="45879D2B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EA54B04" w14:textId="77777777" w:rsidR="00BE6FF9" w:rsidRDefault="00BE6FF9" w:rsidP="00BE6FF9"/>
    <w:p w14:paraId="263BD4D6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060DD4C" w14:textId="77777777" w:rsidR="00BE6FF9" w:rsidRDefault="00BE6FF9" w:rsidP="00BE6FF9"/>
    <w:p w14:paraId="7F16985A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20DFBC8B" w14:textId="77777777" w:rsidR="00BE6FF9" w:rsidRDefault="00BE6FF9" w:rsidP="00BE6FF9"/>
    <w:p w14:paraId="4250E01C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3B2742E" w14:textId="77777777" w:rsidR="00BE6FF9" w:rsidRDefault="00BE6FF9" w:rsidP="00BE6FF9"/>
    <w:p w14:paraId="601FD2AA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FE1A850" w14:textId="77777777" w:rsidR="00BE6FF9" w:rsidRDefault="00BE6FF9" w:rsidP="00BE6FF9"/>
    <w:p w14:paraId="4F02D5C2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ACF655E" w14:textId="77777777" w:rsidR="00BE6FF9" w:rsidRDefault="00BE6FF9" w:rsidP="00BE6FF9"/>
    <w:p w14:paraId="4170A496" w14:textId="77777777" w:rsidR="00BE6FF9" w:rsidRPr="00E5609A" w:rsidRDefault="00BE6FF9" w:rsidP="00BE6FF9">
      <w:pPr>
        <w:rPr>
          <w:strike/>
        </w:rPr>
      </w:pPr>
      <w:r>
        <w:t>“””””””””””””””””””””””””””””””””””””””””””””””””””</w:t>
      </w:r>
    </w:p>
    <w:p w14:paraId="1966D561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19149746" w14:textId="77777777" w:rsidR="00BE6FF9" w:rsidRDefault="00BE6FF9" w:rsidP="00BE6FF9"/>
    <w:p w14:paraId="45FC1246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255E9F5" w14:textId="77777777" w:rsidR="00BE6FF9" w:rsidRDefault="00BE6FF9" w:rsidP="00BE6FF9"/>
    <w:p w14:paraId="64FD56BC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5F55884" w14:textId="77777777" w:rsidR="00BE6FF9" w:rsidRDefault="00BE6FF9" w:rsidP="00BE6FF9"/>
    <w:p w14:paraId="1051A137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26A2659E" w14:textId="77777777" w:rsidR="00BE6FF9" w:rsidRDefault="00BE6FF9" w:rsidP="00BE6FF9"/>
    <w:p w14:paraId="3F211F70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4BFD8A3" w14:textId="77777777" w:rsidR="00BE6FF9" w:rsidRDefault="00BE6FF9" w:rsidP="00BE6FF9"/>
    <w:p w14:paraId="7EE6D3F5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85E49D3" w14:textId="77777777" w:rsidR="00BE6FF9" w:rsidRDefault="00BE6FF9" w:rsidP="00BE6FF9"/>
    <w:p w14:paraId="54430C2D" w14:textId="77777777" w:rsidR="00BE6FF9" w:rsidRPr="00E5609A" w:rsidRDefault="00BE6FF9" w:rsidP="00BE6FF9">
      <w:pPr>
        <w:rPr>
          <w:strike/>
        </w:rPr>
      </w:pPr>
      <w:r>
        <w:t>“””””””””””””””””””””””””””””””””””””””””””””””””””</w:t>
      </w:r>
    </w:p>
    <w:p w14:paraId="2B37032D" w14:textId="77777777" w:rsidR="00BE6FF9" w:rsidRDefault="00BE6FF9" w:rsidP="00BE6FF9">
      <w:r>
        <w:lastRenderedPageBreak/>
        <w:t>“””””””””””””””””””””””””””””””””””””””””””””””””””</w:t>
      </w:r>
    </w:p>
    <w:p w14:paraId="78818D3E" w14:textId="77777777" w:rsidR="00BE6FF9" w:rsidRDefault="00BE6FF9" w:rsidP="00BE6FF9"/>
    <w:p w14:paraId="1D1470B2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434292B" w14:textId="77777777" w:rsidR="00BE6FF9" w:rsidRDefault="00BE6FF9" w:rsidP="00BE6FF9"/>
    <w:p w14:paraId="501C1B8E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159F49F" w14:textId="77777777" w:rsidR="00BE6FF9" w:rsidRDefault="00BE6FF9" w:rsidP="00BE6FF9"/>
    <w:p w14:paraId="530A5007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4DACF555" w14:textId="77777777" w:rsidR="00BE6FF9" w:rsidRDefault="00BE6FF9" w:rsidP="00BE6FF9"/>
    <w:p w14:paraId="7F4CA115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9CC8F5A" w14:textId="77777777" w:rsidR="00BE6FF9" w:rsidRDefault="00BE6FF9" w:rsidP="00BE6FF9"/>
    <w:p w14:paraId="77A438BF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221FB68" w14:textId="77777777" w:rsidR="00BE6FF9" w:rsidRDefault="00BE6FF9" w:rsidP="00BE6FF9"/>
    <w:p w14:paraId="1CB6C716" w14:textId="77777777" w:rsidR="00BE6FF9" w:rsidRPr="00E5609A" w:rsidRDefault="00BE6FF9" w:rsidP="00BE6FF9">
      <w:pPr>
        <w:rPr>
          <w:strike/>
        </w:rPr>
      </w:pPr>
      <w:r>
        <w:t>“””””””””””””””””””””””””””””””””””””””””””””””””””</w:t>
      </w:r>
    </w:p>
    <w:p w14:paraId="6B6065B2" w14:textId="77777777" w:rsidR="00BE6FF9" w:rsidRPr="00E5609A" w:rsidRDefault="00BE6FF9" w:rsidP="00BE6FF9">
      <w:pPr>
        <w:rPr>
          <w:strike/>
        </w:rPr>
      </w:pPr>
    </w:p>
    <w:p w14:paraId="1AD6FE3C" w14:textId="77777777" w:rsidR="00BE6FF9" w:rsidRDefault="00BE6FF9" w:rsidP="00437925"/>
    <w:p w14:paraId="6C3B1D92" w14:textId="77777777" w:rsidR="00BE6FF9" w:rsidRDefault="00BE6FF9" w:rsidP="00437925"/>
    <w:p w14:paraId="7899797B" w14:textId="6FE95C72" w:rsidR="001A6A52" w:rsidRDefault="001A6A52" w:rsidP="001A6A52"/>
    <w:p w14:paraId="00C5CA69" w14:textId="77777777" w:rsidR="00437925" w:rsidRDefault="00437925" w:rsidP="001A6A52"/>
    <w:p w14:paraId="2F3CDAE3" w14:textId="77777777" w:rsidR="001A6A52" w:rsidRDefault="001A6A52"/>
    <w:sectPr w:rsidR="001A6A52" w:rsidSect="001A6A5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78DB"/>
    <w:rsid w:val="00082617"/>
    <w:rsid w:val="00083385"/>
    <w:rsid w:val="000C690D"/>
    <w:rsid w:val="000E01AB"/>
    <w:rsid w:val="000E06CD"/>
    <w:rsid w:val="00104EA3"/>
    <w:rsid w:val="00142A82"/>
    <w:rsid w:val="00190E19"/>
    <w:rsid w:val="001A6A52"/>
    <w:rsid w:val="001B0C04"/>
    <w:rsid w:val="0022270B"/>
    <w:rsid w:val="00281A40"/>
    <w:rsid w:val="00332B73"/>
    <w:rsid w:val="003A1376"/>
    <w:rsid w:val="003B544E"/>
    <w:rsid w:val="00437925"/>
    <w:rsid w:val="004668F0"/>
    <w:rsid w:val="004D2C28"/>
    <w:rsid w:val="004D4724"/>
    <w:rsid w:val="004E6467"/>
    <w:rsid w:val="004F3121"/>
    <w:rsid w:val="005C1F11"/>
    <w:rsid w:val="0067526B"/>
    <w:rsid w:val="006B71B9"/>
    <w:rsid w:val="006D468C"/>
    <w:rsid w:val="007D1453"/>
    <w:rsid w:val="00811046"/>
    <w:rsid w:val="00822749"/>
    <w:rsid w:val="00862434"/>
    <w:rsid w:val="008963AF"/>
    <w:rsid w:val="0091052C"/>
    <w:rsid w:val="00910DF6"/>
    <w:rsid w:val="009530DE"/>
    <w:rsid w:val="00955ADB"/>
    <w:rsid w:val="009F5837"/>
    <w:rsid w:val="00A156CF"/>
    <w:rsid w:val="00A2014D"/>
    <w:rsid w:val="00A476FD"/>
    <w:rsid w:val="00AE5541"/>
    <w:rsid w:val="00BD245B"/>
    <w:rsid w:val="00BE6FF9"/>
    <w:rsid w:val="00BF7C42"/>
    <w:rsid w:val="00C37F57"/>
    <w:rsid w:val="00CC155F"/>
    <w:rsid w:val="00CF33D3"/>
    <w:rsid w:val="00D26A88"/>
    <w:rsid w:val="00D878C7"/>
    <w:rsid w:val="00E272B3"/>
    <w:rsid w:val="00E5609A"/>
    <w:rsid w:val="00E72995"/>
    <w:rsid w:val="00EC48E7"/>
    <w:rsid w:val="00F019C1"/>
    <w:rsid w:val="00F04F6C"/>
    <w:rsid w:val="00F37E40"/>
    <w:rsid w:val="00F434F7"/>
    <w:rsid w:val="00F61530"/>
    <w:rsid w:val="00FD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B35DED"/>
  <w15:docId w15:val="{DE99521F-67FE-4533-9BA4-EC691EDE7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4</Pages>
  <Words>543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Muhammed Salih Aydoğan</dc:creator>
  <cp:keywords/>
  <dc:description/>
  <cp:lastModifiedBy>Muhammed Salih Aydoğan</cp:lastModifiedBy>
  <cp:revision>8</cp:revision>
  <dcterms:created xsi:type="dcterms:W3CDTF">2022-12-18T11:37:00Z</dcterms:created>
  <dcterms:modified xsi:type="dcterms:W3CDTF">2022-12-18T14:39:00Z</dcterms:modified>
</cp:coreProperties>
</file>