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C823E" w14:textId="78AE8675" w:rsidR="005B58A3" w:rsidRDefault="00D72D37" w:rsidP="00437925">
      <w:r>
        <w:t xml:space="preserve">C de </w:t>
      </w:r>
      <w:proofErr w:type="spellStart"/>
      <w:r>
        <w:t>fonk</w:t>
      </w:r>
      <w:proofErr w:type="spellEnd"/>
      <w:r>
        <w:t xml:space="preserve"> </w:t>
      </w:r>
      <w:proofErr w:type="spellStart"/>
      <w:r>
        <w:t>overloading</w:t>
      </w:r>
      <w:proofErr w:type="spellEnd"/>
      <w:r>
        <w:t xml:space="preserve"> yok. </w:t>
      </w:r>
    </w:p>
    <w:p w14:paraId="5A693655" w14:textId="6220F83E" w:rsidR="00D72D37" w:rsidRDefault="00D72D37" w:rsidP="00437925">
      <w:r>
        <w:t xml:space="preserve">C de fonksiyonlarda </w:t>
      </w:r>
      <w:proofErr w:type="spellStart"/>
      <w:r>
        <w:t>default</w:t>
      </w:r>
      <w:proofErr w:type="spellEnd"/>
      <w:r>
        <w:t xml:space="preserve"> argüman yok. Yani fonksiyonun tüm parametreleri çağrı yapılırken eksiksiz verilmelidir.</w:t>
      </w:r>
    </w:p>
    <w:p w14:paraId="7A0EAEF6" w14:textId="6C15ACA1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3CDC5780" w14:textId="1E0CEFC8" w:rsidR="005B58A3" w:rsidRDefault="00136B60" w:rsidP="00437925">
      <w:proofErr w:type="spellStart"/>
      <w:proofErr w:type="gramStart"/>
      <w:r>
        <w:t>int</w:t>
      </w:r>
      <w:proofErr w:type="spellEnd"/>
      <w:proofErr w:type="gramEnd"/>
      <w:r>
        <w:t xml:space="preserve"> x = 23;</w:t>
      </w:r>
    </w:p>
    <w:p w14:paraId="7157995B" w14:textId="61CB26AB" w:rsidR="00136B60" w:rsidRDefault="00136B60" w:rsidP="00437925">
      <w:proofErr w:type="spellStart"/>
      <w:proofErr w:type="gramStart"/>
      <w:r>
        <w:t>func</w:t>
      </w:r>
      <w:proofErr w:type="spellEnd"/>
      <w:proofErr w:type="gramEnd"/>
      <w:r>
        <w:t>(x);</w:t>
      </w:r>
    </w:p>
    <w:p w14:paraId="499765EE" w14:textId="502E464F" w:rsidR="00136B60" w:rsidRDefault="00136B60" w:rsidP="00437925"/>
    <w:p w14:paraId="1A4C1F4A" w14:textId="1B625E99" w:rsidR="00136B60" w:rsidRDefault="00136B60" w:rsidP="00437925">
      <w:r>
        <w:t>C de</w:t>
      </w:r>
      <w:r w:rsidR="00AE6E10">
        <w:t xml:space="preserve"> </w:t>
      </w:r>
      <w:r>
        <w:t xml:space="preserve">böyle bir ifade </w:t>
      </w:r>
      <w:proofErr w:type="spellStart"/>
      <w:r>
        <w:t>default</w:t>
      </w:r>
      <w:proofErr w:type="spellEnd"/>
      <w:r>
        <w:t xml:space="preserve"> </w:t>
      </w:r>
      <w:proofErr w:type="spellStart"/>
      <w:r>
        <w:t>olrak</w:t>
      </w:r>
      <w:proofErr w:type="spellEnd"/>
      <w:r>
        <w:t xml:space="preserve"> </w:t>
      </w:r>
      <w:proofErr w:type="spellStart"/>
      <w:r>
        <w:t>call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</w:t>
      </w:r>
      <w:proofErr w:type="spellStart"/>
      <w:r>
        <w:t>dir</w:t>
      </w:r>
      <w:proofErr w:type="spellEnd"/>
      <w:r>
        <w:t xml:space="preserve">. Dilin en temel kuralı budur. </w:t>
      </w:r>
      <w:r w:rsidR="00AE6E10">
        <w:t xml:space="preserve">Fonksiyonun içeriğine </w:t>
      </w:r>
      <w:proofErr w:type="spellStart"/>
      <w:r w:rsidR="00AE6E10">
        <w:t>vs</w:t>
      </w:r>
      <w:proofErr w:type="spellEnd"/>
      <w:r w:rsidR="00AE6E10">
        <w:t xml:space="preserve"> bakmanıza gerek yoktur. </w:t>
      </w:r>
    </w:p>
    <w:p w14:paraId="6241175B" w14:textId="38C3713F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7629ECA6" w14:textId="7C60C025" w:rsidR="00437925" w:rsidRDefault="00B54BAB" w:rsidP="00437925">
      <w:proofErr w:type="spellStart"/>
      <w:r>
        <w:t>Variadic</w:t>
      </w:r>
      <w:proofErr w:type="spellEnd"/>
      <w:r>
        <w:t xml:space="preserve"> Fonksiyonlar </w:t>
      </w:r>
    </w:p>
    <w:p w14:paraId="26B85097" w14:textId="07F88228" w:rsidR="00B54BAB" w:rsidRDefault="00B54BAB" w:rsidP="00437925"/>
    <w:p w14:paraId="63A5EF14" w14:textId="75D15E5E" w:rsidR="00B54BAB" w:rsidRDefault="00B54BAB" w:rsidP="00437925">
      <w:proofErr w:type="spellStart"/>
      <w:proofErr w:type="gramStart"/>
      <w:r>
        <w:t>voif</w:t>
      </w:r>
      <w:proofErr w:type="spellEnd"/>
      <w:proofErr w:type="gramEnd"/>
      <w:r>
        <w:t xml:space="preserve"> </w:t>
      </w:r>
      <w:proofErr w:type="spellStart"/>
      <w:r>
        <w:t>fun</w:t>
      </w:r>
      <w:r w:rsidR="003A553A">
        <w:t>c</w:t>
      </w:r>
      <w:proofErr w:type="spellEnd"/>
      <w:r w:rsidR="003A553A">
        <w:t>(</w:t>
      </w:r>
      <w:proofErr w:type="spellStart"/>
      <w:r w:rsidR="003A553A">
        <w:t>int</w:t>
      </w:r>
      <w:proofErr w:type="spellEnd"/>
      <w:r w:rsidR="003A553A">
        <w:t xml:space="preserve"> x, …){</w:t>
      </w:r>
    </w:p>
    <w:p w14:paraId="7C1E2EB6" w14:textId="7F39F961" w:rsidR="003A553A" w:rsidRDefault="003A553A" w:rsidP="00437925">
      <w:r>
        <w:t>}</w:t>
      </w:r>
    </w:p>
    <w:p w14:paraId="6E20FE37" w14:textId="02C5671D" w:rsidR="003A553A" w:rsidRDefault="003A553A" w:rsidP="00437925"/>
    <w:p w14:paraId="6A1182FF" w14:textId="08B8E456" w:rsidR="003A553A" w:rsidRDefault="003A553A" w:rsidP="00437925">
      <w:r>
        <w:t>Bir</w:t>
      </w:r>
      <w:r w:rsidR="005F5B24">
        <w:t xml:space="preserve"> </w:t>
      </w:r>
      <w:r>
        <w:t>fonksiyonun istenilen sayıda argüman ile çağırılmasıdır</w:t>
      </w:r>
      <w:r w:rsidR="005F5B24">
        <w:t xml:space="preserve"> (Belli kurallar dahilindedir)</w:t>
      </w:r>
    </w:p>
    <w:p w14:paraId="381C7668" w14:textId="36F75257" w:rsidR="005F5B24" w:rsidRDefault="005F5B24" w:rsidP="00437925"/>
    <w:p w14:paraId="491EB649" w14:textId="77777777" w:rsidR="005F5B24" w:rsidRDefault="005F5B24" w:rsidP="00437925"/>
    <w:p w14:paraId="4168A067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65DE723F" w14:textId="7A0B503C" w:rsidR="00437925" w:rsidRDefault="006A4F8B" w:rsidP="00437925">
      <w:r>
        <w:rPr>
          <w:noProof/>
        </w:rPr>
        <w:drawing>
          <wp:inline distT="0" distB="0" distL="0" distR="0" wp14:anchorId="1F120024" wp14:editId="109C1FC0">
            <wp:extent cx="3238500" cy="3638550"/>
            <wp:effectExtent l="0" t="0" r="0" b="0"/>
            <wp:docPr id="1" name="Resim 1" descr="metin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 descr="metin içeren bir resim&#10;&#10;Açıklama otomatik olarak oluşturuldu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1CB22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86A8E94" w14:textId="77777777" w:rsidR="00437925" w:rsidRDefault="00437925" w:rsidP="00437925"/>
    <w:p w14:paraId="7AEC7238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5BE6BFDC" w14:textId="77777777" w:rsidR="00437925" w:rsidRDefault="00437925" w:rsidP="00437925"/>
    <w:p w14:paraId="3E5B3BF4" w14:textId="77777777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4D17E219" w14:textId="77777777" w:rsidR="00437925" w:rsidRDefault="00437925" w:rsidP="00437925"/>
    <w:p w14:paraId="2849A67C" w14:textId="4A17D7AB" w:rsidR="00437925" w:rsidRDefault="00437925" w:rsidP="00437925">
      <w:r>
        <w:t>“””””””””””””””””””””””””””””””””””””””””””””””””””</w:t>
      </w:r>
    </w:p>
    <w:p w14:paraId="0FB9A287" w14:textId="5F9CBBA1" w:rsidR="00BE6FF9" w:rsidRDefault="00BE6FF9" w:rsidP="00437925"/>
    <w:p w14:paraId="44E4091B" w14:textId="528CDA05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094C37E" w14:textId="661C6BCC" w:rsidR="00BE6FF9" w:rsidRDefault="00BE6FF9" w:rsidP="00BE6FF9"/>
    <w:p w14:paraId="6C2A5B3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FFB43D9" w14:textId="77777777" w:rsidR="00BE6FF9" w:rsidRDefault="00BE6FF9" w:rsidP="00BE6FF9"/>
    <w:p w14:paraId="5566AC1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5EE469B5" w14:textId="77777777" w:rsidR="00BE6FF9" w:rsidRDefault="00BE6FF9" w:rsidP="00BE6FF9"/>
    <w:p w14:paraId="7BB83AE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B90E01" w14:textId="77777777" w:rsidR="00BE6FF9" w:rsidRDefault="00BE6FF9" w:rsidP="00BE6FF9"/>
    <w:p w14:paraId="075B24E4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EA30137" w14:textId="77777777" w:rsidR="00BE6FF9" w:rsidRDefault="00BE6FF9" w:rsidP="00BE6FF9"/>
    <w:p w14:paraId="5E72724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796B25B" w14:textId="77777777" w:rsidR="00BE6FF9" w:rsidRDefault="00BE6FF9" w:rsidP="00BE6FF9"/>
    <w:p w14:paraId="1B453F7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AA0ECCF" w14:textId="77777777" w:rsidR="00BE6FF9" w:rsidRDefault="00BE6FF9" w:rsidP="00BE6FF9"/>
    <w:p w14:paraId="1AA9919A" w14:textId="07951176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CCBA19F" w14:textId="77777777" w:rsidR="007F61ED" w:rsidRPr="00E5609A" w:rsidRDefault="007F61ED" w:rsidP="00BE6FF9">
      <w:pPr>
        <w:rPr>
          <w:strike/>
        </w:rPr>
      </w:pPr>
    </w:p>
    <w:p w14:paraId="76437099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4438B81" w14:textId="77777777" w:rsidR="00BE6FF9" w:rsidRDefault="00BE6FF9" w:rsidP="00BE6FF9"/>
    <w:p w14:paraId="7E4B995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545C73D" w14:textId="77777777" w:rsidR="00BE6FF9" w:rsidRDefault="00BE6FF9" w:rsidP="00BE6FF9"/>
    <w:p w14:paraId="50F9511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7A8C8B5" w14:textId="77777777" w:rsidR="00BE6FF9" w:rsidRDefault="00BE6FF9" w:rsidP="00BE6FF9"/>
    <w:p w14:paraId="71288A1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B457E80" w14:textId="77777777" w:rsidR="00BE6FF9" w:rsidRDefault="00BE6FF9" w:rsidP="00BE6FF9"/>
    <w:p w14:paraId="7412C38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EE4C3E7" w14:textId="77777777" w:rsidR="00BE6FF9" w:rsidRDefault="00BE6FF9" w:rsidP="00BE6FF9"/>
    <w:p w14:paraId="793C3A13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68CDDD8" w14:textId="77777777" w:rsidR="00BE6FF9" w:rsidRDefault="00BE6FF9" w:rsidP="00BE6FF9"/>
    <w:p w14:paraId="35277386" w14:textId="06406334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F2A797C" w14:textId="77777777" w:rsidR="007F61ED" w:rsidRPr="00E5609A" w:rsidRDefault="007F61ED" w:rsidP="00BE6FF9">
      <w:pPr>
        <w:rPr>
          <w:strike/>
        </w:rPr>
      </w:pPr>
    </w:p>
    <w:p w14:paraId="45879D2B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EA54B04" w14:textId="77777777" w:rsidR="00BE6FF9" w:rsidRDefault="00BE6FF9" w:rsidP="00BE6FF9"/>
    <w:p w14:paraId="263BD4D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060DD4C" w14:textId="77777777" w:rsidR="00BE6FF9" w:rsidRDefault="00BE6FF9" w:rsidP="00BE6FF9"/>
    <w:p w14:paraId="7F16985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0DFBC8B" w14:textId="77777777" w:rsidR="00BE6FF9" w:rsidRDefault="00BE6FF9" w:rsidP="00BE6FF9"/>
    <w:p w14:paraId="4250E01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3B2742E" w14:textId="77777777" w:rsidR="00BE6FF9" w:rsidRDefault="00BE6FF9" w:rsidP="00BE6FF9"/>
    <w:p w14:paraId="601FD2AA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FE1A850" w14:textId="77777777" w:rsidR="00BE6FF9" w:rsidRDefault="00BE6FF9" w:rsidP="00BE6FF9"/>
    <w:p w14:paraId="4F02D5C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ACF655E" w14:textId="77777777" w:rsidR="00BE6FF9" w:rsidRDefault="00BE6FF9" w:rsidP="00BE6FF9"/>
    <w:p w14:paraId="4170A496" w14:textId="4B8381B5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0F13D9BE" w14:textId="77777777" w:rsidR="007F61ED" w:rsidRPr="00E5609A" w:rsidRDefault="007F61ED" w:rsidP="00BE6FF9">
      <w:pPr>
        <w:rPr>
          <w:strike/>
        </w:rPr>
      </w:pPr>
    </w:p>
    <w:p w14:paraId="1966D561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19149746" w14:textId="77777777" w:rsidR="00BE6FF9" w:rsidRDefault="00BE6FF9" w:rsidP="00BE6FF9"/>
    <w:p w14:paraId="45FC1246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55E9F5" w14:textId="77777777" w:rsidR="00BE6FF9" w:rsidRDefault="00BE6FF9" w:rsidP="00BE6FF9"/>
    <w:p w14:paraId="64FD56BC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5F55884" w14:textId="77777777" w:rsidR="00BE6FF9" w:rsidRDefault="00BE6FF9" w:rsidP="00BE6FF9"/>
    <w:p w14:paraId="1051A13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26A2659E" w14:textId="77777777" w:rsidR="00BE6FF9" w:rsidRDefault="00BE6FF9" w:rsidP="00BE6FF9"/>
    <w:p w14:paraId="3F211F70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4BFD8A3" w14:textId="77777777" w:rsidR="00BE6FF9" w:rsidRDefault="00BE6FF9" w:rsidP="00BE6FF9"/>
    <w:p w14:paraId="7EE6D3F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5E49D3" w14:textId="77777777" w:rsidR="00BE6FF9" w:rsidRDefault="00BE6FF9" w:rsidP="00BE6FF9"/>
    <w:p w14:paraId="54430C2D" w14:textId="2B045516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040FE70" w14:textId="77777777" w:rsidR="007F61ED" w:rsidRPr="00E5609A" w:rsidRDefault="007F61ED" w:rsidP="00BE6FF9">
      <w:pPr>
        <w:rPr>
          <w:strike/>
        </w:rPr>
      </w:pPr>
    </w:p>
    <w:p w14:paraId="2B37032D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8818D3E" w14:textId="77777777" w:rsidR="00BE6FF9" w:rsidRDefault="00BE6FF9" w:rsidP="00BE6FF9"/>
    <w:p w14:paraId="1D1470B2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434292B" w14:textId="77777777" w:rsidR="00BE6FF9" w:rsidRDefault="00BE6FF9" w:rsidP="00BE6FF9"/>
    <w:p w14:paraId="501C1B8E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6159F49F" w14:textId="77777777" w:rsidR="00BE6FF9" w:rsidRDefault="00BE6FF9" w:rsidP="00BE6FF9"/>
    <w:p w14:paraId="530A5007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4DACF555" w14:textId="77777777" w:rsidR="00BE6FF9" w:rsidRDefault="00BE6FF9" w:rsidP="00BE6FF9"/>
    <w:p w14:paraId="7F4CA115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39CC8F5A" w14:textId="77777777" w:rsidR="00BE6FF9" w:rsidRDefault="00BE6FF9" w:rsidP="00BE6FF9"/>
    <w:p w14:paraId="77A438BF" w14:textId="77777777" w:rsidR="00BE6FF9" w:rsidRDefault="00BE6FF9" w:rsidP="00BE6FF9">
      <w:r>
        <w:t>“””””””””””””””””””””””””””””””””””””””””””””””””””</w:t>
      </w:r>
    </w:p>
    <w:p w14:paraId="7221FB68" w14:textId="77777777" w:rsidR="00BE6FF9" w:rsidRDefault="00BE6FF9" w:rsidP="00BE6FF9"/>
    <w:p w14:paraId="1CB6C716" w14:textId="77777777" w:rsidR="00BE6FF9" w:rsidRPr="00E5609A" w:rsidRDefault="00BE6FF9" w:rsidP="00BE6FF9">
      <w:pPr>
        <w:rPr>
          <w:strike/>
        </w:rPr>
      </w:pPr>
      <w:r>
        <w:t>“””””””””””””””””””””””””””””””””””””””””””””””””””</w:t>
      </w:r>
    </w:p>
    <w:p w14:paraId="6B6065B2" w14:textId="77777777" w:rsidR="00BE6FF9" w:rsidRPr="00E5609A" w:rsidRDefault="00BE6FF9" w:rsidP="00BE6FF9">
      <w:pPr>
        <w:rPr>
          <w:strike/>
        </w:rPr>
      </w:pPr>
    </w:p>
    <w:p w14:paraId="1AD6FE3C" w14:textId="77777777" w:rsidR="00BE6FF9" w:rsidRDefault="00BE6FF9" w:rsidP="00437925"/>
    <w:p w14:paraId="6C3B1D92" w14:textId="77777777" w:rsidR="00BE6FF9" w:rsidRDefault="00BE6FF9" w:rsidP="00437925"/>
    <w:p w14:paraId="7899797B" w14:textId="6FE95C72" w:rsidR="001A6A52" w:rsidRDefault="001A6A52" w:rsidP="001A6A52"/>
    <w:p w14:paraId="00C5CA69" w14:textId="77777777" w:rsidR="00437925" w:rsidRDefault="00437925" w:rsidP="001A6A52"/>
    <w:p w14:paraId="2F3CDAE3" w14:textId="77777777" w:rsidR="001A6A52" w:rsidRDefault="001A6A52"/>
    <w:sectPr w:rsidR="001A6A52" w:rsidSect="001A6A5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78DB"/>
    <w:rsid w:val="00082617"/>
    <w:rsid w:val="00083385"/>
    <w:rsid w:val="000C690D"/>
    <w:rsid w:val="000E01AB"/>
    <w:rsid w:val="000E06CD"/>
    <w:rsid w:val="00104EA3"/>
    <w:rsid w:val="00136B60"/>
    <w:rsid w:val="00142A82"/>
    <w:rsid w:val="00190E19"/>
    <w:rsid w:val="001A34B7"/>
    <w:rsid w:val="001A6A52"/>
    <w:rsid w:val="001B0C04"/>
    <w:rsid w:val="0022270B"/>
    <w:rsid w:val="00281A40"/>
    <w:rsid w:val="00332B73"/>
    <w:rsid w:val="003A1376"/>
    <w:rsid w:val="003A553A"/>
    <w:rsid w:val="003B544E"/>
    <w:rsid w:val="00437925"/>
    <w:rsid w:val="004668F0"/>
    <w:rsid w:val="004D2C28"/>
    <w:rsid w:val="004D4724"/>
    <w:rsid w:val="004E299D"/>
    <w:rsid w:val="004E6467"/>
    <w:rsid w:val="004F3121"/>
    <w:rsid w:val="005B58A3"/>
    <w:rsid w:val="005C1F11"/>
    <w:rsid w:val="005F5B24"/>
    <w:rsid w:val="0067526B"/>
    <w:rsid w:val="006A4F8B"/>
    <w:rsid w:val="006B71B9"/>
    <w:rsid w:val="006D468C"/>
    <w:rsid w:val="007D1453"/>
    <w:rsid w:val="007F61ED"/>
    <w:rsid w:val="00811046"/>
    <w:rsid w:val="00822749"/>
    <w:rsid w:val="00862434"/>
    <w:rsid w:val="00893F0D"/>
    <w:rsid w:val="008963AF"/>
    <w:rsid w:val="0091052C"/>
    <w:rsid w:val="00910DF6"/>
    <w:rsid w:val="00914FAB"/>
    <w:rsid w:val="009530DE"/>
    <w:rsid w:val="00955ADB"/>
    <w:rsid w:val="009F5837"/>
    <w:rsid w:val="00A156CF"/>
    <w:rsid w:val="00A2014D"/>
    <w:rsid w:val="00A476FD"/>
    <w:rsid w:val="00AE5541"/>
    <w:rsid w:val="00AE6E10"/>
    <w:rsid w:val="00B54BAB"/>
    <w:rsid w:val="00BD245B"/>
    <w:rsid w:val="00BE6FF9"/>
    <w:rsid w:val="00BF7C42"/>
    <w:rsid w:val="00C37F57"/>
    <w:rsid w:val="00CC155F"/>
    <w:rsid w:val="00CF33D3"/>
    <w:rsid w:val="00D26A88"/>
    <w:rsid w:val="00D44F2F"/>
    <w:rsid w:val="00D72D37"/>
    <w:rsid w:val="00D878C7"/>
    <w:rsid w:val="00E272B3"/>
    <w:rsid w:val="00E5609A"/>
    <w:rsid w:val="00E72995"/>
    <w:rsid w:val="00EC48E7"/>
    <w:rsid w:val="00F019C1"/>
    <w:rsid w:val="00F04F6C"/>
    <w:rsid w:val="00F37E40"/>
    <w:rsid w:val="00F434F7"/>
    <w:rsid w:val="00F435EB"/>
    <w:rsid w:val="00F61530"/>
    <w:rsid w:val="00FD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35DED"/>
  <w15:docId w15:val="{2E8E126C-93F4-45AF-9818-FB849F66F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959</TotalTime>
  <Pages>4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Salih Aydoğan</dc:creator>
  <cp:keywords/>
  <dc:description/>
  <cp:lastModifiedBy>Muhammed Salih Aydoğan</cp:lastModifiedBy>
  <cp:revision>11</cp:revision>
  <dcterms:created xsi:type="dcterms:W3CDTF">2022-12-18T14:39:00Z</dcterms:created>
  <dcterms:modified xsi:type="dcterms:W3CDTF">2022-12-23T15:44:00Z</dcterms:modified>
</cp:coreProperties>
</file>