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E723F" w14:textId="2B68BFC5" w:rsidR="00437925" w:rsidRDefault="00F506CD" w:rsidP="00437925">
      <w:r>
        <w:rPr>
          <w:noProof/>
        </w:rPr>
        <w:drawing>
          <wp:inline distT="0" distB="0" distL="0" distR="0" wp14:anchorId="6C91BE95" wp14:editId="0CAE4B43">
            <wp:extent cx="6645910" cy="4004945"/>
            <wp:effectExtent l="0" t="0" r="0" b="0"/>
            <wp:docPr id="1" name="Resim 1" descr="metin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 descr="metin içeren bir resim&#10;&#10;Açıklama otomatik olarak oluşturuldu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0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1CB22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086A8E94" w14:textId="6399C102" w:rsidR="00437925" w:rsidRDefault="00FD09B9" w:rsidP="00437925">
      <w:r>
        <w:t xml:space="preserve">karakter sabitleri </w:t>
      </w:r>
    </w:p>
    <w:p w14:paraId="1C8E52DA" w14:textId="1D6EA1AC" w:rsidR="00FD09B9" w:rsidRDefault="00104873" w:rsidP="00437925">
      <w:r>
        <w:t xml:space="preserve">tek tırnak </w:t>
      </w:r>
      <w:proofErr w:type="spellStart"/>
      <w:r>
        <w:t>içidende</w:t>
      </w:r>
      <w:proofErr w:type="spellEnd"/>
      <w:r>
        <w:t xml:space="preserve"> yazılır</w:t>
      </w:r>
      <w:r w:rsidR="00D31681">
        <w:rPr>
          <w:noProof/>
        </w:rPr>
        <w:drawing>
          <wp:inline distT="0" distB="0" distL="0" distR="0" wp14:anchorId="7ED58845" wp14:editId="60D9C530">
            <wp:extent cx="5324475" cy="2143125"/>
            <wp:effectExtent l="0" t="0" r="9525" b="9525"/>
            <wp:docPr id="2" name="Resim 2" descr="metin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sim 2" descr="metin içeren bir resim&#10;&#10;Açıklama otomatik olarak oluşturuldu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D1827" w14:textId="1AD473C0" w:rsidR="00D31681" w:rsidRDefault="00D31681" w:rsidP="00437925"/>
    <w:p w14:paraId="63694F96" w14:textId="61B80E17" w:rsidR="00D31681" w:rsidRDefault="00B74AC1" w:rsidP="00437925">
      <w:r>
        <w:t xml:space="preserve">ASCII bir karakter kodlama </w:t>
      </w:r>
      <w:proofErr w:type="spellStart"/>
      <w:r>
        <w:t>yapısısdır</w:t>
      </w:r>
      <w:proofErr w:type="spellEnd"/>
      <w:r>
        <w:t xml:space="preserve">. Burada büyük </w:t>
      </w:r>
      <w:proofErr w:type="spellStart"/>
      <w:r>
        <w:t>harle</w:t>
      </w:r>
      <w:proofErr w:type="spellEnd"/>
      <w:r>
        <w:t xml:space="preserve"> küçük harf arasında 32 fark vardır. </w:t>
      </w:r>
      <w:r w:rsidR="00F344B8">
        <w:t xml:space="preserve">Neden 32? </w:t>
      </w:r>
    </w:p>
    <w:p w14:paraId="6D0180FD" w14:textId="104E0838" w:rsidR="00F344B8" w:rsidRDefault="00F344B8" w:rsidP="00437925">
      <w:r>
        <w:t>Eğer beşinci biti değiştirirseniz bir harfin küçüğü veya büyüğünü elde edersiniz</w:t>
      </w:r>
      <w:r w:rsidR="00A32C25">
        <w:t>.</w:t>
      </w:r>
    </w:p>
    <w:p w14:paraId="1C9DF555" w14:textId="72D97F10" w:rsidR="007B6BF2" w:rsidRDefault="007B6BF2" w:rsidP="00437925"/>
    <w:p w14:paraId="1CEC8A11" w14:textId="1CD0B636" w:rsidR="007B6BF2" w:rsidRDefault="007B6BF2" w:rsidP="00437925">
      <w:proofErr w:type="spellStart"/>
      <w:r>
        <w:t>escape</w:t>
      </w:r>
      <w:proofErr w:type="spellEnd"/>
      <w:r>
        <w:t xml:space="preserve">  (kaçış)</w:t>
      </w:r>
      <w:r w:rsidR="00817F3A">
        <w:t xml:space="preserve"> : karakterin farklı bir anlamda kullanılması </w:t>
      </w:r>
    </w:p>
    <w:p w14:paraId="0863BEDF" w14:textId="18900A05" w:rsidR="00817F3A" w:rsidRDefault="00817F3A" w:rsidP="00437925">
      <w:proofErr w:type="spellStart"/>
      <w:r>
        <w:t>escape</w:t>
      </w:r>
      <w:proofErr w:type="spellEnd"/>
      <w:r>
        <w:t xml:space="preserve"> </w:t>
      </w:r>
      <w:proofErr w:type="spellStart"/>
      <w:r>
        <w:t>sequence</w:t>
      </w:r>
      <w:proofErr w:type="spellEnd"/>
      <w:r>
        <w:t xml:space="preserve"> </w:t>
      </w:r>
    </w:p>
    <w:p w14:paraId="68DD22DA" w14:textId="6E960775" w:rsidR="00817F3A" w:rsidRDefault="00817F3A" w:rsidP="00437925">
      <w:r>
        <w:t>bu \</w:t>
      </w:r>
      <w:r w:rsidR="00F108E3">
        <w:t xml:space="preserve"> işareti ile yapılıyor </w:t>
      </w:r>
    </w:p>
    <w:p w14:paraId="0CA9100A" w14:textId="082E4BA4" w:rsidR="00F108E3" w:rsidRDefault="00775138" w:rsidP="00437925">
      <w:r>
        <w:rPr>
          <w:noProof/>
        </w:rPr>
        <w:lastRenderedPageBreak/>
        <w:drawing>
          <wp:inline distT="0" distB="0" distL="0" distR="0" wp14:anchorId="7318792A" wp14:editId="0CED2F01">
            <wp:extent cx="3771900" cy="3514725"/>
            <wp:effectExtent l="0" t="0" r="0" b="9525"/>
            <wp:docPr id="3" name="Resim 3" descr="metin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 descr="metin içeren bir resim&#10;&#10;Açıklama otomatik olarak oluşturuldu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C7238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5BE6BFDC" w14:textId="57B1D3A4" w:rsidR="00437925" w:rsidRDefault="00847AE9" w:rsidP="00437925">
      <w:r>
        <w:t xml:space="preserve">6u </w:t>
      </w:r>
      <w:r>
        <w:sym w:font="Wingdings" w:char="F0E0"/>
      </w:r>
      <w:r>
        <w:t xml:space="preserve"> </w:t>
      </w:r>
      <w:proofErr w:type="spellStart"/>
      <w:r>
        <w:t>unsigned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</w:t>
      </w:r>
    </w:p>
    <w:p w14:paraId="3E5B3BF4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4D17E219" w14:textId="36901C51" w:rsidR="00437925" w:rsidRDefault="00922F9F" w:rsidP="00437925">
      <w:r>
        <w:t xml:space="preserve">STANDART KÜTÜPHANEYE GİRİŞ </w:t>
      </w:r>
    </w:p>
    <w:p w14:paraId="519B1615" w14:textId="5C8419B4" w:rsidR="00922F9F" w:rsidRDefault="00922F9F" w:rsidP="00437925">
      <w:r>
        <w:tab/>
      </w:r>
      <w:r w:rsidR="00434643">
        <w:t xml:space="preserve">C standart </w:t>
      </w:r>
      <w:proofErr w:type="spellStart"/>
      <w:r w:rsidR="00434643">
        <w:t>library</w:t>
      </w:r>
      <w:proofErr w:type="spellEnd"/>
      <w:r w:rsidR="00434643">
        <w:t xml:space="preserve"> </w:t>
      </w:r>
    </w:p>
    <w:p w14:paraId="52DAF1A2" w14:textId="4569FAD8" w:rsidR="00434643" w:rsidRDefault="00434643" w:rsidP="00437925">
      <w:r>
        <w:tab/>
      </w:r>
    </w:p>
    <w:p w14:paraId="0DC9152D" w14:textId="4A8DB4BC" w:rsidR="00DB291C" w:rsidRDefault="00DB291C" w:rsidP="00437925">
      <w:r>
        <w:t xml:space="preserve">C bilgisinin yüzde 30’u standart kütüphaneyi </w:t>
      </w:r>
      <w:proofErr w:type="spellStart"/>
      <w:r>
        <w:t>bilmektedn</w:t>
      </w:r>
      <w:proofErr w:type="spellEnd"/>
      <w:r>
        <w:t xml:space="preserve"> geçer!</w:t>
      </w:r>
    </w:p>
    <w:p w14:paraId="395B644B" w14:textId="73830C7D" w:rsidR="00DB291C" w:rsidRDefault="00795487" w:rsidP="00437925">
      <w:r>
        <w:t xml:space="preserve">3 kategoriye ayıralım. 1. kategori mutlaka bilinmeli </w:t>
      </w:r>
      <w:r w:rsidR="000D5509">
        <w:t xml:space="preserve">60-70 tanedir. </w:t>
      </w:r>
    </w:p>
    <w:p w14:paraId="0583131F" w14:textId="1DCD3A5C" w:rsidR="000D5509" w:rsidRDefault="000D5509" w:rsidP="00437925">
      <w:r>
        <w:t xml:space="preserve">2. kategori 30-40 tanedir. </w:t>
      </w:r>
    </w:p>
    <w:p w14:paraId="654496C3" w14:textId="1D6E8EFF" w:rsidR="000D5509" w:rsidRDefault="000D5509" w:rsidP="00437925">
      <w:r>
        <w:t xml:space="preserve">3. kategori </w:t>
      </w:r>
      <w:r w:rsidR="00E63A3D">
        <w:t xml:space="preserve">özel </w:t>
      </w:r>
    </w:p>
    <w:p w14:paraId="35708C67" w14:textId="77777777" w:rsidR="00E63A3D" w:rsidRDefault="00E63A3D" w:rsidP="00437925"/>
    <w:p w14:paraId="33AD10C7" w14:textId="77777777" w:rsidR="00434643" w:rsidRDefault="00434643" w:rsidP="00437925"/>
    <w:p w14:paraId="2849A67C" w14:textId="4A17D7AB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0FB9A287" w14:textId="5F9CBBA1" w:rsidR="00BE6FF9" w:rsidRDefault="00BE6FF9" w:rsidP="00437925"/>
    <w:p w14:paraId="44E4091B" w14:textId="528CDA05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094C37E" w14:textId="661C6BCC" w:rsidR="00BE6FF9" w:rsidRDefault="00BE6FF9" w:rsidP="00BE6FF9"/>
    <w:p w14:paraId="6C2A5B3E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2FFB43D9" w14:textId="77777777" w:rsidR="00BE6FF9" w:rsidRDefault="00BE6FF9" w:rsidP="00BE6FF9"/>
    <w:p w14:paraId="5566AC14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5EE469B5" w14:textId="77777777" w:rsidR="00BE6FF9" w:rsidRDefault="00BE6FF9" w:rsidP="00BE6FF9"/>
    <w:p w14:paraId="7BB83AE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5B90E01" w14:textId="77777777" w:rsidR="00BE6FF9" w:rsidRDefault="00BE6FF9" w:rsidP="00BE6FF9"/>
    <w:p w14:paraId="075B24E4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4EA30137" w14:textId="77777777" w:rsidR="00BE6FF9" w:rsidRDefault="00BE6FF9" w:rsidP="00BE6FF9"/>
    <w:p w14:paraId="5E727245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796B25B" w14:textId="77777777" w:rsidR="00BE6FF9" w:rsidRDefault="00BE6FF9" w:rsidP="00BE6FF9"/>
    <w:p w14:paraId="1B453F7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4AA0ECCF" w14:textId="77777777" w:rsidR="00BE6FF9" w:rsidRDefault="00BE6FF9" w:rsidP="00BE6FF9"/>
    <w:p w14:paraId="1AA9919A" w14:textId="07951176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CCBA19F" w14:textId="77777777" w:rsidR="007F61ED" w:rsidRPr="00E5609A" w:rsidRDefault="007F61ED" w:rsidP="00BE6FF9">
      <w:pPr>
        <w:rPr>
          <w:strike/>
        </w:rPr>
      </w:pPr>
    </w:p>
    <w:p w14:paraId="76437099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14438B81" w14:textId="77777777" w:rsidR="00BE6FF9" w:rsidRDefault="00BE6FF9" w:rsidP="00BE6FF9"/>
    <w:p w14:paraId="7E4B9951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545C73D" w14:textId="77777777" w:rsidR="00BE6FF9" w:rsidRDefault="00BE6FF9" w:rsidP="00BE6FF9"/>
    <w:p w14:paraId="50F95117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7A8C8B5" w14:textId="77777777" w:rsidR="00BE6FF9" w:rsidRDefault="00BE6FF9" w:rsidP="00BE6FF9"/>
    <w:p w14:paraId="71288A10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B457E80" w14:textId="77777777" w:rsidR="00BE6FF9" w:rsidRDefault="00BE6FF9" w:rsidP="00BE6FF9"/>
    <w:p w14:paraId="7412C38C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EE4C3E7" w14:textId="77777777" w:rsidR="00BE6FF9" w:rsidRDefault="00BE6FF9" w:rsidP="00BE6FF9"/>
    <w:p w14:paraId="793C3A13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168CDDD8" w14:textId="77777777" w:rsidR="00BE6FF9" w:rsidRDefault="00BE6FF9" w:rsidP="00BE6FF9"/>
    <w:p w14:paraId="35277386" w14:textId="06406334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F2A797C" w14:textId="77777777" w:rsidR="007F61ED" w:rsidRPr="00E5609A" w:rsidRDefault="007F61ED" w:rsidP="00BE6FF9">
      <w:pPr>
        <w:rPr>
          <w:strike/>
        </w:rPr>
      </w:pPr>
    </w:p>
    <w:p w14:paraId="45879D2B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EA54B04" w14:textId="77777777" w:rsidR="00BE6FF9" w:rsidRDefault="00BE6FF9" w:rsidP="00BE6FF9"/>
    <w:p w14:paraId="263BD4D6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060DD4C" w14:textId="77777777" w:rsidR="00BE6FF9" w:rsidRDefault="00BE6FF9" w:rsidP="00BE6FF9"/>
    <w:p w14:paraId="7F16985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20DFBC8B" w14:textId="77777777" w:rsidR="00BE6FF9" w:rsidRDefault="00BE6FF9" w:rsidP="00BE6FF9"/>
    <w:p w14:paraId="4250E01C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3B2742E" w14:textId="77777777" w:rsidR="00BE6FF9" w:rsidRDefault="00BE6FF9" w:rsidP="00BE6FF9"/>
    <w:p w14:paraId="601FD2A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FE1A850" w14:textId="77777777" w:rsidR="00BE6FF9" w:rsidRDefault="00BE6FF9" w:rsidP="00BE6FF9"/>
    <w:p w14:paraId="4F02D5C2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ACF655E" w14:textId="77777777" w:rsidR="00BE6FF9" w:rsidRDefault="00BE6FF9" w:rsidP="00BE6FF9"/>
    <w:p w14:paraId="4170A496" w14:textId="4B8381B5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F13D9BE" w14:textId="77777777" w:rsidR="007F61ED" w:rsidRPr="00E5609A" w:rsidRDefault="007F61ED" w:rsidP="00BE6FF9">
      <w:pPr>
        <w:rPr>
          <w:strike/>
        </w:rPr>
      </w:pPr>
    </w:p>
    <w:p w14:paraId="1966D561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19149746" w14:textId="77777777" w:rsidR="00BE6FF9" w:rsidRDefault="00BE6FF9" w:rsidP="00BE6FF9"/>
    <w:p w14:paraId="45FC1246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255E9F5" w14:textId="77777777" w:rsidR="00BE6FF9" w:rsidRDefault="00BE6FF9" w:rsidP="00BE6FF9"/>
    <w:p w14:paraId="64FD56BC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5F55884" w14:textId="77777777" w:rsidR="00BE6FF9" w:rsidRDefault="00BE6FF9" w:rsidP="00BE6FF9"/>
    <w:p w14:paraId="1051A137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26A2659E" w14:textId="77777777" w:rsidR="00BE6FF9" w:rsidRDefault="00BE6FF9" w:rsidP="00BE6FF9"/>
    <w:p w14:paraId="3F211F70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4BFD8A3" w14:textId="77777777" w:rsidR="00BE6FF9" w:rsidRDefault="00BE6FF9" w:rsidP="00BE6FF9"/>
    <w:p w14:paraId="7EE6D3F5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85E49D3" w14:textId="77777777" w:rsidR="00BE6FF9" w:rsidRDefault="00BE6FF9" w:rsidP="00BE6FF9"/>
    <w:p w14:paraId="54430C2D" w14:textId="2B045516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040FE70" w14:textId="77777777" w:rsidR="007F61ED" w:rsidRPr="00E5609A" w:rsidRDefault="007F61ED" w:rsidP="00BE6FF9">
      <w:pPr>
        <w:rPr>
          <w:strike/>
        </w:rPr>
      </w:pPr>
    </w:p>
    <w:p w14:paraId="2B37032D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8818D3E" w14:textId="77777777" w:rsidR="00BE6FF9" w:rsidRDefault="00BE6FF9" w:rsidP="00BE6FF9"/>
    <w:p w14:paraId="1D1470B2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434292B" w14:textId="77777777" w:rsidR="00BE6FF9" w:rsidRDefault="00BE6FF9" w:rsidP="00BE6FF9"/>
    <w:p w14:paraId="501C1B8E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159F49F" w14:textId="77777777" w:rsidR="00BE6FF9" w:rsidRDefault="00BE6FF9" w:rsidP="00BE6FF9"/>
    <w:p w14:paraId="530A5007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4DACF555" w14:textId="77777777" w:rsidR="00BE6FF9" w:rsidRDefault="00BE6FF9" w:rsidP="00BE6FF9"/>
    <w:p w14:paraId="7F4CA115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9CC8F5A" w14:textId="77777777" w:rsidR="00BE6FF9" w:rsidRDefault="00BE6FF9" w:rsidP="00BE6FF9"/>
    <w:p w14:paraId="77A438BF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221FB68" w14:textId="77777777" w:rsidR="00BE6FF9" w:rsidRDefault="00BE6FF9" w:rsidP="00BE6FF9"/>
    <w:p w14:paraId="1CB6C716" w14:textId="77777777" w:rsidR="00BE6FF9" w:rsidRPr="00E5609A" w:rsidRDefault="00BE6FF9" w:rsidP="00BE6FF9">
      <w:pPr>
        <w:rPr>
          <w:strike/>
        </w:rPr>
      </w:pPr>
      <w:r>
        <w:t>“””””””””””””””””””””””””””””””””””””””””””””””””””</w:t>
      </w:r>
    </w:p>
    <w:p w14:paraId="6B6065B2" w14:textId="77777777" w:rsidR="00BE6FF9" w:rsidRPr="00E5609A" w:rsidRDefault="00BE6FF9" w:rsidP="00BE6FF9">
      <w:pPr>
        <w:rPr>
          <w:strike/>
        </w:rPr>
      </w:pPr>
    </w:p>
    <w:p w14:paraId="1AD6FE3C" w14:textId="77777777" w:rsidR="00BE6FF9" w:rsidRDefault="00BE6FF9" w:rsidP="00437925"/>
    <w:p w14:paraId="6C3B1D92" w14:textId="77777777" w:rsidR="00BE6FF9" w:rsidRDefault="00BE6FF9" w:rsidP="00437925"/>
    <w:p w14:paraId="7899797B" w14:textId="6FE95C72" w:rsidR="001A6A52" w:rsidRDefault="001A6A52" w:rsidP="001A6A52"/>
    <w:p w14:paraId="00C5CA69" w14:textId="77777777" w:rsidR="00437925" w:rsidRDefault="00437925" w:rsidP="001A6A52"/>
    <w:p w14:paraId="2F3CDAE3" w14:textId="77777777" w:rsidR="001A6A52" w:rsidRDefault="001A6A52"/>
    <w:sectPr w:rsidR="001A6A52" w:rsidSect="001A6A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78DB"/>
    <w:rsid w:val="00082617"/>
    <w:rsid w:val="00083385"/>
    <w:rsid w:val="000C690D"/>
    <w:rsid w:val="000D5509"/>
    <w:rsid w:val="000E01AB"/>
    <w:rsid w:val="000E06CD"/>
    <w:rsid w:val="001022B5"/>
    <w:rsid w:val="00104873"/>
    <w:rsid w:val="00104EA3"/>
    <w:rsid w:val="00136B60"/>
    <w:rsid w:val="00142A82"/>
    <w:rsid w:val="00190E19"/>
    <w:rsid w:val="001A34B7"/>
    <w:rsid w:val="001A6A52"/>
    <w:rsid w:val="001B0C04"/>
    <w:rsid w:val="001D1303"/>
    <w:rsid w:val="0022270B"/>
    <w:rsid w:val="00281A40"/>
    <w:rsid w:val="00332B73"/>
    <w:rsid w:val="003A1376"/>
    <w:rsid w:val="003A553A"/>
    <w:rsid w:val="003B544E"/>
    <w:rsid w:val="00434643"/>
    <w:rsid w:val="00437925"/>
    <w:rsid w:val="004668F0"/>
    <w:rsid w:val="004D2C28"/>
    <w:rsid w:val="004D4724"/>
    <w:rsid w:val="004E299D"/>
    <w:rsid w:val="004E6467"/>
    <w:rsid w:val="004F3121"/>
    <w:rsid w:val="005B58A3"/>
    <w:rsid w:val="005C1F11"/>
    <w:rsid w:val="005F5B24"/>
    <w:rsid w:val="0067526B"/>
    <w:rsid w:val="006A4F8B"/>
    <w:rsid w:val="006B71B9"/>
    <w:rsid w:val="006D468C"/>
    <w:rsid w:val="00775138"/>
    <w:rsid w:val="00795487"/>
    <w:rsid w:val="007B6BF2"/>
    <w:rsid w:val="007D1453"/>
    <w:rsid w:val="007F61ED"/>
    <w:rsid w:val="00811046"/>
    <w:rsid w:val="00817F3A"/>
    <w:rsid w:val="00822749"/>
    <w:rsid w:val="00847AE9"/>
    <w:rsid w:val="00862434"/>
    <w:rsid w:val="00893F0D"/>
    <w:rsid w:val="008963AF"/>
    <w:rsid w:val="0091052C"/>
    <w:rsid w:val="00910DF6"/>
    <w:rsid w:val="00914FAB"/>
    <w:rsid w:val="00922F9F"/>
    <w:rsid w:val="009530DE"/>
    <w:rsid w:val="00955ADB"/>
    <w:rsid w:val="009F5837"/>
    <w:rsid w:val="00A156CF"/>
    <w:rsid w:val="00A2014D"/>
    <w:rsid w:val="00A32C25"/>
    <w:rsid w:val="00A476FD"/>
    <w:rsid w:val="00A96C1C"/>
    <w:rsid w:val="00AE5541"/>
    <w:rsid w:val="00AE6E10"/>
    <w:rsid w:val="00B54BAB"/>
    <w:rsid w:val="00B74AC1"/>
    <w:rsid w:val="00BD245B"/>
    <w:rsid w:val="00BE6FF9"/>
    <w:rsid w:val="00BF7C42"/>
    <w:rsid w:val="00C37F57"/>
    <w:rsid w:val="00CC155F"/>
    <w:rsid w:val="00CF33D3"/>
    <w:rsid w:val="00D00621"/>
    <w:rsid w:val="00D26A88"/>
    <w:rsid w:val="00D31681"/>
    <w:rsid w:val="00D44F2F"/>
    <w:rsid w:val="00D72D37"/>
    <w:rsid w:val="00D878C7"/>
    <w:rsid w:val="00DB291C"/>
    <w:rsid w:val="00E272B3"/>
    <w:rsid w:val="00E5609A"/>
    <w:rsid w:val="00E63A3D"/>
    <w:rsid w:val="00E72995"/>
    <w:rsid w:val="00EC48E7"/>
    <w:rsid w:val="00F019C1"/>
    <w:rsid w:val="00F04F6C"/>
    <w:rsid w:val="00F108E3"/>
    <w:rsid w:val="00F344B8"/>
    <w:rsid w:val="00F37E40"/>
    <w:rsid w:val="00F434F7"/>
    <w:rsid w:val="00F435EB"/>
    <w:rsid w:val="00F506CD"/>
    <w:rsid w:val="00F61530"/>
    <w:rsid w:val="00FD09B9"/>
    <w:rsid w:val="00FD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35DED"/>
  <w15:docId w15:val="{2E8E126C-93F4-45AF-9818-FB849F66F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Muhammed Salih Aydoğan</dc:creator>
  <cp:keywords/>
  <dc:description/>
  <cp:lastModifiedBy>Muhammed Salih Aydoğan</cp:lastModifiedBy>
  <cp:revision>22</cp:revision>
  <dcterms:created xsi:type="dcterms:W3CDTF">2022-12-23T15:44:00Z</dcterms:created>
  <dcterms:modified xsi:type="dcterms:W3CDTF">2022-12-25T09:06:00Z</dcterms:modified>
</cp:coreProperties>
</file>