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AD10C7" w14:textId="2BB1C884" w:rsidR="00434643" w:rsidRDefault="00FA40CD" w:rsidP="00437925">
      <w:r>
        <w:t xml:space="preserve">Giriş Çıkış İşlemleri </w:t>
      </w:r>
    </w:p>
    <w:p w14:paraId="5E66351C" w14:textId="6966331F" w:rsidR="00FA40CD" w:rsidRDefault="00E156CE" w:rsidP="00437925">
      <w:r>
        <w:rPr>
          <w:noProof/>
        </w:rPr>
        <w:drawing>
          <wp:inline distT="0" distB="0" distL="0" distR="0" wp14:anchorId="10C42713" wp14:editId="501BAC37">
            <wp:extent cx="3714750" cy="2362200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14750" cy="236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F4EF8A" w14:textId="5B3C14C2" w:rsidR="008306BF" w:rsidRDefault="008306BF" w:rsidP="00437925">
      <w:r>
        <w:t>Programın dış dünyaya gönderdiği ve aldığı baytlar var. Bunlar bir akış halinde geliyo</w:t>
      </w:r>
      <w:r w:rsidR="000E2CF7">
        <w:t>rlar.</w:t>
      </w:r>
    </w:p>
    <w:p w14:paraId="2AF537A9" w14:textId="77777777" w:rsidR="000E2CF7" w:rsidRDefault="000E2CF7" w:rsidP="00437925"/>
    <w:p w14:paraId="03DA478F" w14:textId="77777777" w:rsidR="008306BF" w:rsidRDefault="008306BF" w:rsidP="00437925"/>
    <w:p w14:paraId="2D38DA23" w14:textId="77777777" w:rsidR="008306BF" w:rsidRDefault="008306BF" w:rsidP="00437925"/>
    <w:p w14:paraId="2849A67C" w14:textId="67F7EC80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0FB9A287" w14:textId="6A36FEAF" w:rsidR="00BE6FF9" w:rsidRDefault="00AF2D23" w:rsidP="00437925">
      <w:r>
        <w:t xml:space="preserve">C de yazılar </w:t>
      </w:r>
      <w:proofErr w:type="spellStart"/>
      <w:r>
        <w:t>char</w:t>
      </w:r>
      <w:proofErr w:type="spellEnd"/>
      <w:r>
        <w:t xml:space="preserve"> türü dizilerde tutuluyor. </w:t>
      </w:r>
    </w:p>
    <w:p w14:paraId="5AD57B81" w14:textId="210ADCAC" w:rsidR="00AF2D23" w:rsidRDefault="00AF2D23" w:rsidP="00437925">
      <w:r>
        <w:t xml:space="preserve">Fonksiyonlar ise dizilerin adresini ister. </w:t>
      </w:r>
    </w:p>
    <w:p w14:paraId="38C084C2" w14:textId="4CB1CAE3" w:rsidR="00F22A0E" w:rsidRDefault="00F22A0E" w:rsidP="00437925"/>
    <w:p w14:paraId="5BC13A15" w14:textId="5D377C98" w:rsidR="00F22A0E" w:rsidRDefault="00F22A0E" w:rsidP="00437925">
      <w:proofErr w:type="spellStart"/>
      <w:proofErr w:type="gramStart"/>
      <w:r>
        <w:t>string</w:t>
      </w:r>
      <w:proofErr w:type="spellEnd"/>
      <w:proofErr w:type="gramEnd"/>
      <w:r>
        <w:t xml:space="preserve"> </w:t>
      </w:r>
      <w:proofErr w:type="spellStart"/>
      <w:r>
        <w:t>listerali</w:t>
      </w:r>
      <w:proofErr w:type="spellEnd"/>
      <w:r>
        <w:t xml:space="preserve"> de bir dizidir   ---</w:t>
      </w:r>
      <w:r>
        <w:sym w:font="Wingdings" w:char="F0E0"/>
      </w:r>
      <w:r>
        <w:t xml:space="preserve"> “bu bir </w:t>
      </w:r>
      <w:proofErr w:type="spellStart"/>
      <w:r>
        <w:t>string</w:t>
      </w:r>
      <w:proofErr w:type="spellEnd"/>
      <w:r>
        <w:t xml:space="preserve"> </w:t>
      </w:r>
      <w:proofErr w:type="spellStart"/>
      <w:r>
        <w:t>literali</w:t>
      </w:r>
      <w:proofErr w:type="spellEnd"/>
      <w:r>
        <w:t>”</w:t>
      </w:r>
    </w:p>
    <w:p w14:paraId="44E4091B" w14:textId="528CDA05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0094C37E" w14:textId="4738B142" w:rsidR="00BE6FF9" w:rsidRPr="001E0FAD" w:rsidRDefault="00C83238" w:rsidP="00BE6FF9">
      <w:pPr>
        <w:rPr>
          <w:b/>
          <w:bCs/>
        </w:rPr>
      </w:pPr>
      <w:proofErr w:type="spellStart"/>
      <w:proofErr w:type="gramStart"/>
      <w:r w:rsidRPr="001E0FAD">
        <w:rPr>
          <w:b/>
          <w:bCs/>
        </w:rPr>
        <w:t>array</w:t>
      </w:r>
      <w:proofErr w:type="spellEnd"/>
      <w:proofErr w:type="gramEnd"/>
      <w:r w:rsidRPr="001E0FAD">
        <w:rPr>
          <w:b/>
          <w:bCs/>
        </w:rPr>
        <w:t xml:space="preserve"> </w:t>
      </w:r>
      <w:proofErr w:type="spellStart"/>
      <w:r w:rsidRPr="001E0FAD">
        <w:rPr>
          <w:b/>
          <w:bCs/>
        </w:rPr>
        <w:t>decay</w:t>
      </w:r>
      <w:proofErr w:type="spellEnd"/>
      <w:r w:rsidRPr="001E0FAD">
        <w:rPr>
          <w:b/>
          <w:bCs/>
        </w:rPr>
        <w:t xml:space="preserve"> </w:t>
      </w:r>
    </w:p>
    <w:p w14:paraId="64F50C63" w14:textId="15F1BD41" w:rsidR="00C83238" w:rsidRDefault="00C83238" w:rsidP="00BE6FF9">
      <w:proofErr w:type="gramStart"/>
      <w:r>
        <w:t>siz</w:t>
      </w:r>
      <w:proofErr w:type="gramEnd"/>
      <w:r>
        <w:t xml:space="preserve"> bir </w:t>
      </w:r>
      <w:r w:rsidR="001E0FAD">
        <w:t xml:space="preserve">diziyi bir </w:t>
      </w:r>
      <w:proofErr w:type="spellStart"/>
      <w:r w:rsidR="001E0FAD">
        <w:t>ifadde</w:t>
      </w:r>
      <w:proofErr w:type="spellEnd"/>
      <w:r w:rsidR="001E0FAD">
        <w:t xml:space="preserve"> içinde yazınca derleyici diziyi o dizinin adresine dönüştürüyor. </w:t>
      </w:r>
      <w:r>
        <w:t xml:space="preserve"> </w:t>
      </w:r>
    </w:p>
    <w:p w14:paraId="6C2A5B3E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2FFB43D9" w14:textId="0DFB9CC6" w:rsidR="00BE6FF9" w:rsidRDefault="007E18CF" w:rsidP="00BE6FF9">
      <w:proofErr w:type="spellStart"/>
      <w:proofErr w:type="gramStart"/>
      <w:r w:rsidRPr="002D5F1E">
        <w:rPr>
          <w:b/>
          <w:bCs/>
        </w:rPr>
        <w:t>printf</w:t>
      </w:r>
      <w:proofErr w:type="spellEnd"/>
      <w:proofErr w:type="gramEnd"/>
      <w:r>
        <w:t xml:space="preserve"> </w:t>
      </w:r>
      <w:r w:rsidR="00A73488">
        <w:t xml:space="preserve">fonksiyonu </w:t>
      </w:r>
      <w:proofErr w:type="spellStart"/>
      <w:r w:rsidR="00A73488">
        <w:t>int</w:t>
      </w:r>
      <w:proofErr w:type="spellEnd"/>
      <w:r w:rsidR="00A73488">
        <w:t xml:space="preserve"> değer döndürür </w:t>
      </w:r>
    </w:p>
    <w:p w14:paraId="08BA10E1" w14:textId="53E54851" w:rsidR="00A73488" w:rsidRDefault="00A73488" w:rsidP="00BE6FF9">
      <w:r>
        <w:t xml:space="preserve">Nasıl yani? </w:t>
      </w:r>
    </w:p>
    <w:p w14:paraId="1E142724" w14:textId="7D6A4975" w:rsidR="00A73488" w:rsidRDefault="00A73488" w:rsidP="00BE6FF9">
      <w:r>
        <w:t xml:space="preserve">Aldığı karakterlerin sayısını verir. </w:t>
      </w:r>
    </w:p>
    <w:p w14:paraId="5566AC14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5EE469B5" w14:textId="723FD58A" w:rsidR="00BE6FF9" w:rsidRDefault="00230CD1" w:rsidP="00BE6FF9">
      <w:proofErr w:type="spellStart"/>
      <w:proofErr w:type="gramStart"/>
      <w:r w:rsidRPr="002D5F1E">
        <w:rPr>
          <w:b/>
          <w:bCs/>
        </w:rPr>
        <w:t>scanf</w:t>
      </w:r>
      <w:proofErr w:type="spellEnd"/>
      <w:proofErr w:type="gramEnd"/>
      <w:r>
        <w:t xml:space="preserve"> ise bir referans alarak set işlemi yapar. </w:t>
      </w:r>
    </w:p>
    <w:p w14:paraId="15EFFFC1" w14:textId="6DA7EF43" w:rsidR="00230CD1" w:rsidRDefault="00230CD1" w:rsidP="00BE6FF9">
      <w:r>
        <w:t xml:space="preserve">Geri dönüşü </w:t>
      </w:r>
      <w:r w:rsidR="002D5F1E">
        <w:t xml:space="preserve">set ettiği alan </w:t>
      </w:r>
      <w:r w:rsidR="00D44E08">
        <w:t>sayısıdır</w:t>
      </w:r>
      <w:r w:rsidR="00A41EAB">
        <w:t>, yani geri dönüş değerine bakarak bu giriş işlemlerinin başarılı ya da başarısız olduğunu görebiliriz.</w:t>
      </w:r>
      <w:r>
        <w:t xml:space="preserve"> </w:t>
      </w:r>
    </w:p>
    <w:p w14:paraId="513FAA24" w14:textId="0D810430" w:rsidR="000039E6" w:rsidRDefault="00FC162D" w:rsidP="00BE6FF9">
      <w:proofErr w:type="spellStart"/>
      <w:proofErr w:type="gramStart"/>
      <w:r>
        <w:t>buffer</w:t>
      </w:r>
      <w:proofErr w:type="spellEnd"/>
      <w:proofErr w:type="gramEnd"/>
      <w:r w:rsidR="000039E6">
        <w:t xml:space="preserve"> ile işlem yapar. </w:t>
      </w:r>
    </w:p>
    <w:p w14:paraId="725C5CE4" w14:textId="3CE3A96A" w:rsidR="00230CD1" w:rsidRDefault="00ED61C8" w:rsidP="00BE6FF9">
      <w:proofErr w:type="gramStart"/>
      <w:r>
        <w:t>bazı</w:t>
      </w:r>
      <w:proofErr w:type="gramEnd"/>
      <w:r>
        <w:t xml:space="preserve"> </w:t>
      </w:r>
      <w:proofErr w:type="spellStart"/>
      <w:r>
        <w:t>buglar</w:t>
      </w:r>
      <w:proofErr w:type="spellEnd"/>
      <w:r>
        <w:t xml:space="preserve"> olabilir burada 9. ders 1:40 da bunları anlatmaya başlıyor </w:t>
      </w:r>
    </w:p>
    <w:p w14:paraId="7BB83AEA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65B90E01" w14:textId="445518F2" w:rsidR="00BE6FF9" w:rsidRDefault="00BE6FF9" w:rsidP="00BE6FF9"/>
    <w:p w14:paraId="0FAACF2A" w14:textId="26DA2A2B" w:rsidR="00C47AC9" w:rsidRDefault="00C47AC9" w:rsidP="00BE6FF9"/>
    <w:p w14:paraId="10236FCC" w14:textId="4DF950DA" w:rsidR="00C47AC9" w:rsidRDefault="00C47AC9" w:rsidP="00BE6FF9">
      <w:pPr>
        <w:rPr>
          <w:b/>
          <w:bCs/>
        </w:rPr>
      </w:pPr>
      <w:r w:rsidRPr="00C47AC9">
        <w:rPr>
          <w:b/>
          <w:bCs/>
        </w:rPr>
        <w:lastRenderedPageBreak/>
        <w:t>OPERATÖRLER</w:t>
      </w:r>
    </w:p>
    <w:p w14:paraId="709F9E66" w14:textId="368C9BC7" w:rsidR="00C47AC9" w:rsidRDefault="00C47AC9" w:rsidP="00BE6FF9">
      <w:pPr>
        <w:rPr>
          <w:b/>
          <w:bCs/>
        </w:rPr>
      </w:pPr>
    </w:p>
    <w:p w14:paraId="0DEF90CE" w14:textId="6D3B01F6" w:rsidR="00C47AC9" w:rsidRDefault="00B520CC" w:rsidP="00BE6FF9">
      <w:r>
        <w:t xml:space="preserve">C de 45 tane vardır. </w:t>
      </w:r>
    </w:p>
    <w:p w14:paraId="0BC71A6E" w14:textId="0B7FA9B3" w:rsidR="00262E82" w:rsidRDefault="00262E82" w:rsidP="00BE6FF9"/>
    <w:p w14:paraId="1073AAA9" w14:textId="77777777" w:rsidR="000617ED" w:rsidRDefault="00D31CE1" w:rsidP="00BE6FF9">
      <w:r>
        <w:t xml:space="preserve">İlginç bir </w:t>
      </w:r>
      <w:proofErr w:type="gramStart"/>
      <w:r>
        <w:t>bilgi :</w:t>
      </w:r>
      <w:proofErr w:type="gramEnd"/>
      <w:r>
        <w:t xml:space="preserve"> </w:t>
      </w:r>
      <w:proofErr w:type="spellStart"/>
      <w:r>
        <w:t>sizeof</w:t>
      </w:r>
      <w:proofErr w:type="spellEnd"/>
      <w:r>
        <w:t xml:space="preserve"> bir operatördür</w:t>
      </w:r>
    </w:p>
    <w:p w14:paraId="54636A01" w14:textId="08892596" w:rsidR="00D31CE1" w:rsidRPr="00B520CC" w:rsidRDefault="000617ED" w:rsidP="00BE6FF9">
      <w:r>
        <w:rPr>
          <w:noProof/>
        </w:rPr>
        <w:drawing>
          <wp:inline distT="0" distB="0" distL="0" distR="0" wp14:anchorId="4A75E430" wp14:editId="27BFEA38">
            <wp:extent cx="3419475" cy="3133725"/>
            <wp:effectExtent l="0" t="0" r="9525" b="9525"/>
            <wp:docPr id="4" name="Resim 4" descr="metin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esim 4" descr="metin içeren bir resim&#10;&#10;Açıklama otomatik olarak oluşturuldu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19475" cy="3133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E9FC89" w14:textId="2EFD2D7A" w:rsidR="000617ED" w:rsidRDefault="006D26EF" w:rsidP="00BE6FF9">
      <w:proofErr w:type="spellStart"/>
      <w:proofErr w:type="gramStart"/>
      <w:r>
        <w:t>operand</w:t>
      </w:r>
      <w:proofErr w:type="spellEnd"/>
      <w:proofErr w:type="gramEnd"/>
      <w:r>
        <w:t xml:space="preserve"> (terim)</w:t>
      </w:r>
    </w:p>
    <w:p w14:paraId="41C67311" w14:textId="75393388" w:rsidR="006D26EF" w:rsidRDefault="006D26EF" w:rsidP="00BE6FF9"/>
    <w:p w14:paraId="2E7AD8E0" w14:textId="28361538" w:rsidR="006D26EF" w:rsidRDefault="006D26EF" w:rsidP="00BE6FF9">
      <w:proofErr w:type="spellStart"/>
      <w:proofErr w:type="gramStart"/>
      <w:r>
        <w:t>unary</w:t>
      </w:r>
      <w:proofErr w:type="spellEnd"/>
      <w:proofErr w:type="gramEnd"/>
      <w:r>
        <w:t xml:space="preserve"> </w:t>
      </w:r>
      <w:proofErr w:type="spellStart"/>
      <w:r>
        <w:t>operator</w:t>
      </w:r>
      <w:proofErr w:type="spellEnd"/>
      <w:r>
        <w:t xml:space="preserve"> </w:t>
      </w:r>
      <w:r>
        <w:sym w:font="Wingdings" w:char="F0E0"/>
      </w:r>
      <w:r>
        <w:t xml:space="preserve"> tek operan</w:t>
      </w:r>
      <w:r w:rsidR="00D329A1">
        <w:t xml:space="preserve">dı olan operatör </w:t>
      </w:r>
    </w:p>
    <w:p w14:paraId="3DD8DB23" w14:textId="435BA6BB" w:rsidR="000061FB" w:rsidRDefault="000061FB" w:rsidP="00BE6FF9"/>
    <w:p w14:paraId="2E1825AF" w14:textId="6A17914A" w:rsidR="000061FB" w:rsidRDefault="000061FB" w:rsidP="00BE6FF9">
      <w:proofErr w:type="gramStart"/>
      <w:r>
        <w:t>? :</w:t>
      </w:r>
      <w:proofErr w:type="gramEnd"/>
      <w:r>
        <w:t xml:space="preserve"> </w:t>
      </w:r>
      <w:proofErr w:type="spellStart"/>
      <w:r>
        <w:t>ternary</w:t>
      </w:r>
      <w:proofErr w:type="spellEnd"/>
      <w:r>
        <w:t xml:space="preserve"> </w:t>
      </w:r>
      <w:proofErr w:type="spellStart"/>
      <w:r>
        <w:t>operator</w:t>
      </w:r>
      <w:proofErr w:type="spellEnd"/>
      <w:r>
        <w:t xml:space="preserve"> – koşul operatörü – </w:t>
      </w:r>
      <w:proofErr w:type="spellStart"/>
      <w:r>
        <w:t>conditional</w:t>
      </w:r>
      <w:proofErr w:type="spellEnd"/>
      <w:r>
        <w:t xml:space="preserve"> </w:t>
      </w:r>
      <w:proofErr w:type="spellStart"/>
      <w:r>
        <w:t>operator</w:t>
      </w:r>
      <w:proofErr w:type="spellEnd"/>
    </w:p>
    <w:p w14:paraId="38B21CBB" w14:textId="77777777" w:rsidR="000617ED" w:rsidRDefault="000617ED" w:rsidP="00BE6FF9"/>
    <w:p w14:paraId="6FC4268F" w14:textId="77777777" w:rsidR="000617ED" w:rsidRDefault="000617ED" w:rsidP="00BE6FF9"/>
    <w:p w14:paraId="075B24E4" w14:textId="24050601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4EA30137" w14:textId="2A7B6FCD" w:rsidR="00BE6FF9" w:rsidRDefault="00F40034" w:rsidP="00BE6FF9">
      <w:r>
        <w:rPr>
          <w:noProof/>
        </w:rPr>
        <w:drawing>
          <wp:inline distT="0" distB="0" distL="0" distR="0" wp14:anchorId="5C7CDC78" wp14:editId="3D22CEFF">
            <wp:extent cx="4010025" cy="2114550"/>
            <wp:effectExtent l="0" t="0" r="9525" b="0"/>
            <wp:docPr id="5" name="Resim 5" descr="metin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Resim 5" descr="metin içeren bir resim&#10;&#10;Açıklama otomatik olarak oluşturuldu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10025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727245" w14:textId="7B6BD996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73873E3C" w14:textId="266B6F9F" w:rsidR="00F40034" w:rsidRDefault="00F40034" w:rsidP="00BE6FF9"/>
    <w:p w14:paraId="02A5E8ED" w14:textId="77777777" w:rsidR="00F40034" w:rsidRDefault="00F40034" w:rsidP="00BE6FF9"/>
    <w:p w14:paraId="6796B25B" w14:textId="77777777" w:rsidR="00BE6FF9" w:rsidRDefault="00BE6FF9" w:rsidP="00BE6FF9"/>
    <w:p w14:paraId="1B453F7A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4AA0ECCF" w14:textId="77777777" w:rsidR="00BE6FF9" w:rsidRDefault="00BE6FF9" w:rsidP="00BE6FF9"/>
    <w:p w14:paraId="1AA9919A" w14:textId="07951176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7CCBA19F" w14:textId="77777777" w:rsidR="007F61ED" w:rsidRPr="00E5609A" w:rsidRDefault="007F61ED" w:rsidP="00BE6FF9">
      <w:pPr>
        <w:rPr>
          <w:strike/>
        </w:rPr>
      </w:pPr>
    </w:p>
    <w:p w14:paraId="76437099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14438B81" w14:textId="77777777" w:rsidR="00BE6FF9" w:rsidRDefault="00BE6FF9" w:rsidP="00BE6FF9"/>
    <w:p w14:paraId="7E4B9951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3545C73D" w14:textId="77777777" w:rsidR="00BE6FF9" w:rsidRDefault="00BE6FF9" w:rsidP="00BE6FF9"/>
    <w:p w14:paraId="50F95117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07A8C8B5" w14:textId="77777777" w:rsidR="00BE6FF9" w:rsidRDefault="00BE6FF9" w:rsidP="00BE6FF9"/>
    <w:p w14:paraId="71288A10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3B457E80" w14:textId="77777777" w:rsidR="00BE6FF9" w:rsidRDefault="00BE6FF9" w:rsidP="00BE6FF9"/>
    <w:p w14:paraId="7412C38C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0EE4C3E7" w14:textId="77777777" w:rsidR="00BE6FF9" w:rsidRDefault="00BE6FF9" w:rsidP="00BE6FF9"/>
    <w:p w14:paraId="793C3A13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168CDDD8" w14:textId="77777777" w:rsidR="00BE6FF9" w:rsidRDefault="00BE6FF9" w:rsidP="00BE6FF9"/>
    <w:p w14:paraId="35277386" w14:textId="06406334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6F2A797C" w14:textId="77777777" w:rsidR="007F61ED" w:rsidRPr="00E5609A" w:rsidRDefault="007F61ED" w:rsidP="00BE6FF9">
      <w:pPr>
        <w:rPr>
          <w:strike/>
        </w:rPr>
      </w:pPr>
    </w:p>
    <w:p w14:paraId="45879D2B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7EA54B04" w14:textId="77777777" w:rsidR="00BE6FF9" w:rsidRDefault="00BE6FF9" w:rsidP="00BE6FF9"/>
    <w:p w14:paraId="263BD4D6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6060DD4C" w14:textId="77777777" w:rsidR="00BE6FF9" w:rsidRDefault="00BE6FF9" w:rsidP="00BE6FF9"/>
    <w:p w14:paraId="7F16985A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20DFBC8B" w14:textId="77777777" w:rsidR="00BE6FF9" w:rsidRDefault="00BE6FF9" w:rsidP="00BE6FF9"/>
    <w:p w14:paraId="4250E01C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33B2742E" w14:textId="77777777" w:rsidR="00BE6FF9" w:rsidRDefault="00BE6FF9" w:rsidP="00BE6FF9"/>
    <w:p w14:paraId="601FD2AA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3FE1A850" w14:textId="77777777" w:rsidR="00BE6FF9" w:rsidRDefault="00BE6FF9" w:rsidP="00BE6FF9"/>
    <w:p w14:paraId="4F02D5C2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3ACF655E" w14:textId="77777777" w:rsidR="00BE6FF9" w:rsidRDefault="00BE6FF9" w:rsidP="00BE6FF9"/>
    <w:p w14:paraId="4170A496" w14:textId="4B8381B5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0F13D9BE" w14:textId="77777777" w:rsidR="007F61ED" w:rsidRPr="00E5609A" w:rsidRDefault="007F61ED" w:rsidP="00BE6FF9">
      <w:pPr>
        <w:rPr>
          <w:strike/>
        </w:rPr>
      </w:pPr>
    </w:p>
    <w:p w14:paraId="1966D561" w14:textId="77777777" w:rsidR="00BE6FF9" w:rsidRDefault="00BE6FF9" w:rsidP="00BE6FF9">
      <w:r>
        <w:lastRenderedPageBreak/>
        <w:t>“””””””””””””””””””””””””””””””””””””””””””””””””””</w:t>
      </w:r>
    </w:p>
    <w:p w14:paraId="19149746" w14:textId="77777777" w:rsidR="00BE6FF9" w:rsidRDefault="00BE6FF9" w:rsidP="00BE6FF9"/>
    <w:p w14:paraId="45FC1246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7255E9F5" w14:textId="77777777" w:rsidR="00BE6FF9" w:rsidRDefault="00BE6FF9" w:rsidP="00BE6FF9"/>
    <w:p w14:paraId="64FD56BC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65F55884" w14:textId="77777777" w:rsidR="00BE6FF9" w:rsidRDefault="00BE6FF9" w:rsidP="00BE6FF9"/>
    <w:p w14:paraId="1051A137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26A2659E" w14:textId="77777777" w:rsidR="00BE6FF9" w:rsidRDefault="00BE6FF9" w:rsidP="00BE6FF9"/>
    <w:p w14:paraId="3F211F70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74BFD8A3" w14:textId="77777777" w:rsidR="00BE6FF9" w:rsidRDefault="00BE6FF9" w:rsidP="00BE6FF9"/>
    <w:p w14:paraId="7EE6D3F5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785E49D3" w14:textId="77777777" w:rsidR="00BE6FF9" w:rsidRDefault="00BE6FF9" w:rsidP="00BE6FF9"/>
    <w:p w14:paraId="54430C2D" w14:textId="2B045516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6040FE70" w14:textId="77777777" w:rsidR="007F61ED" w:rsidRPr="00E5609A" w:rsidRDefault="007F61ED" w:rsidP="00BE6FF9">
      <w:pPr>
        <w:rPr>
          <w:strike/>
        </w:rPr>
      </w:pPr>
    </w:p>
    <w:p w14:paraId="2B37032D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78818D3E" w14:textId="77777777" w:rsidR="00BE6FF9" w:rsidRDefault="00BE6FF9" w:rsidP="00BE6FF9"/>
    <w:p w14:paraId="1D1470B2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3434292B" w14:textId="77777777" w:rsidR="00BE6FF9" w:rsidRDefault="00BE6FF9" w:rsidP="00BE6FF9"/>
    <w:p w14:paraId="501C1B8E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6159F49F" w14:textId="77777777" w:rsidR="00BE6FF9" w:rsidRDefault="00BE6FF9" w:rsidP="00BE6FF9"/>
    <w:p w14:paraId="530A5007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4DACF555" w14:textId="77777777" w:rsidR="00BE6FF9" w:rsidRDefault="00BE6FF9" w:rsidP="00BE6FF9"/>
    <w:p w14:paraId="7F4CA115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39CC8F5A" w14:textId="77777777" w:rsidR="00BE6FF9" w:rsidRDefault="00BE6FF9" w:rsidP="00BE6FF9"/>
    <w:p w14:paraId="77A438BF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7221FB68" w14:textId="77777777" w:rsidR="00BE6FF9" w:rsidRDefault="00BE6FF9" w:rsidP="00BE6FF9"/>
    <w:p w14:paraId="1CB6C716" w14:textId="77777777" w:rsidR="00BE6FF9" w:rsidRPr="00E5609A" w:rsidRDefault="00BE6FF9" w:rsidP="00BE6FF9">
      <w:pPr>
        <w:rPr>
          <w:strike/>
        </w:rPr>
      </w:pPr>
      <w:r>
        <w:t>“””””””””””””””””””””””””””””””””””””””””””””””””””</w:t>
      </w:r>
    </w:p>
    <w:p w14:paraId="6B6065B2" w14:textId="77777777" w:rsidR="00BE6FF9" w:rsidRPr="00E5609A" w:rsidRDefault="00BE6FF9" w:rsidP="00BE6FF9">
      <w:pPr>
        <w:rPr>
          <w:strike/>
        </w:rPr>
      </w:pPr>
    </w:p>
    <w:p w14:paraId="1AD6FE3C" w14:textId="77777777" w:rsidR="00BE6FF9" w:rsidRDefault="00BE6FF9" w:rsidP="00437925"/>
    <w:p w14:paraId="6C3B1D92" w14:textId="77777777" w:rsidR="00BE6FF9" w:rsidRDefault="00BE6FF9" w:rsidP="00437925"/>
    <w:p w14:paraId="7899797B" w14:textId="6FE95C72" w:rsidR="001A6A52" w:rsidRDefault="001A6A52" w:rsidP="001A6A52"/>
    <w:p w14:paraId="00C5CA69" w14:textId="77777777" w:rsidR="00437925" w:rsidRDefault="00437925" w:rsidP="001A6A52"/>
    <w:p w14:paraId="2F3CDAE3" w14:textId="77777777" w:rsidR="001A6A52" w:rsidRDefault="001A6A52"/>
    <w:sectPr w:rsidR="001A6A52" w:rsidSect="001A6A5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D78DB"/>
    <w:rsid w:val="000039E6"/>
    <w:rsid w:val="000061FB"/>
    <w:rsid w:val="000617ED"/>
    <w:rsid w:val="00082617"/>
    <w:rsid w:val="00083385"/>
    <w:rsid w:val="000C690D"/>
    <w:rsid w:val="000D5509"/>
    <w:rsid w:val="000E01AB"/>
    <w:rsid w:val="000E06CD"/>
    <w:rsid w:val="000E2CF7"/>
    <w:rsid w:val="001022B5"/>
    <w:rsid w:val="00104873"/>
    <w:rsid w:val="00104EA3"/>
    <w:rsid w:val="00136B60"/>
    <w:rsid w:val="00142A82"/>
    <w:rsid w:val="00190E19"/>
    <w:rsid w:val="001A34B7"/>
    <w:rsid w:val="001A6A52"/>
    <w:rsid w:val="001B0C04"/>
    <w:rsid w:val="001D1303"/>
    <w:rsid w:val="001E0FAD"/>
    <w:rsid w:val="0022270B"/>
    <w:rsid w:val="00230CD1"/>
    <w:rsid w:val="00262E82"/>
    <w:rsid w:val="00281A40"/>
    <w:rsid w:val="002D5F1E"/>
    <w:rsid w:val="00332B73"/>
    <w:rsid w:val="003A1376"/>
    <w:rsid w:val="003A553A"/>
    <w:rsid w:val="003B544E"/>
    <w:rsid w:val="00434643"/>
    <w:rsid w:val="00437925"/>
    <w:rsid w:val="004668F0"/>
    <w:rsid w:val="004C76B7"/>
    <w:rsid w:val="004D2C28"/>
    <w:rsid w:val="004D4724"/>
    <w:rsid w:val="004E299D"/>
    <w:rsid w:val="004E6467"/>
    <w:rsid w:val="004F3121"/>
    <w:rsid w:val="005B58A3"/>
    <w:rsid w:val="005C1F11"/>
    <w:rsid w:val="005F5B24"/>
    <w:rsid w:val="0067526B"/>
    <w:rsid w:val="006A4F8B"/>
    <w:rsid w:val="006B71B9"/>
    <w:rsid w:val="006D26EF"/>
    <w:rsid w:val="006D468C"/>
    <w:rsid w:val="00775138"/>
    <w:rsid w:val="00795487"/>
    <w:rsid w:val="007B6BF2"/>
    <w:rsid w:val="007D1453"/>
    <w:rsid w:val="007E18CF"/>
    <w:rsid w:val="007F61ED"/>
    <w:rsid w:val="00811046"/>
    <w:rsid w:val="00817F3A"/>
    <w:rsid w:val="00822749"/>
    <w:rsid w:val="008306BF"/>
    <w:rsid w:val="00847AE9"/>
    <w:rsid w:val="00862434"/>
    <w:rsid w:val="00893F0D"/>
    <w:rsid w:val="008963AF"/>
    <w:rsid w:val="0091052C"/>
    <w:rsid w:val="00910DF6"/>
    <w:rsid w:val="00914FAB"/>
    <w:rsid w:val="00922F9F"/>
    <w:rsid w:val="009530DE"/>
    <w:rsid w:val="00955ADB"/>
    <w:rsid w:val="009921FD"/>
    <w:rsid w:val="009F5837"/>
    <w:rsid w:val="00A156CF"/>
    <w:rsid w:val="00A2014D"/>
    <w:rsid w:val="00A32C25"/>
    <w:rsid w:val="00A41EAB"/>
    <w:rsid w:val="00A476FD"/>
    <w:rsid w:val="00A73488"/>
    <w:rsid w:val="00A96C1C"/>
    <w:rsid w:val="00AE5541"/>
    <w:rsid w:val="00AE6E10"/>
    <w:rsid w:val="00AF2D23"/>
    <w:rsid w:val="00B520CC"/>
    <w:rsid w:val="00B54BAB"/>
    <w:rsid w:val="00B74AC1"/>
    <w:rsid w:val="00BD245B"/>
    <w:rsid w:val="00BE6FF9"/>
    <w:rsid w:val="00BF7C42"/>
    <w:rsid w:val="00C37F57"/>
    <w:rsid w:val="00C47AC9"/>
    <w:rsid w:val="00C83238"/>
    <w:rsid w:val="00CC155F"/>
    <w:rsid w:val="00CF33D3"/>
    <w:rsid w:val="00D00621"/>
    <w:rsid w:val="00D26A88"/>
    <w:rsid w:val="00D31681"/>
    <w:rsid w:val="00D31CE1"/>
    <w:rsid w:val="00D329A1"/>
    <w:rsid w:val="00D44E08"/>
    <w:rsid w:val="00D44F2F"/>
    <w:rsid w:val="00D72D37"/>
    <w:rsid w:val="00D878C7"/>
    <w:rsid w:val="00DB291C"/>
    <w:rsid w:val="00E156CE"/>
    <w:rsid w:val="00E272B3"/>
    <w:rsid w:val="00E5609A"/>
    <w:rsid w:val="00E63A3D"/>
    <w:rsid w:val="00E72995"/>
    <w:rsid w:val="00EC48E7"/>
    <w:rsid w:val="00ED61C8"/>
    <w:rsid w:val="00F019C1"/>
    <w:rsid w:val="00F04F6C"/>
    <w:rsid w:val="00F108E3"/>
    <w:rsid w:val="00F22A0E"/>
    <w:rsid w:val="00F24C4A"/>
    <w:rsid w:val="00F344B8"/>
    <w:rsid w:val="00F37E40"/>
    <w:rsid w:val="00F40034"/>
    <w:rsid w:val="00F434F7"/>
    <w:rsid w:val="00F435EB"/>
    <w:rsid w:val="00F506CD"/>
    <w:rsid w:val="00F61530"/>
    <w:rsid w:val="00FA40CD"/>
    <w:rsid w:val="00FC162D"/>
    <w:rsid w:val="00FD09B9"/>
    <w:rsid w:val="00FD7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B35DED"/>
  <w15:docId w15:val="{2E8E126C-93F4-45AF-9818-FB849F66F0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4</Pages>
  <Words>437</Words>
  <Characters>2493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Muhammed Salih Aydoğan</dc:creator>
  <cp:keywords/>
  <dc:description/>
  <cp:lastModifiedBy>Muhammed Salih Aydoğan</cp:lastModifiedBy>
  <cp:revision>30</cp:revision>
  <dcterms:created xsi:type="dcterms:W3CDTF">2022-12-25T09:27:00Z</dcterms:created>
  <dcterms:modified xsi:type="dcterms:W3CDTF">2022-12-25T11:15:00Z</dcterms:modified>
</cp:coreProperties>
</file>